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76F" w:rsidRDefault="00256C25">
      <w:proofErr w:type="spellStart"/>
      <w:r>
        <w:t>Хойте</w:t>
      </w:r>
      <w:proofErr w:type="spellEnd"/>
      <w:r>
        <w:t xml:space="preserve"> </w:t>
      </w:r>
      <w:proofErr w:type="spellStart"/>
      <w:r>
        <w:t>ван</w:t>
      </w:r>
      <w:proofErr w:type="spellEnd"/>
      <w:r>
        <w:t xml:space="preserve"> </w:t>
      </w:r>
      <w:proofErr w:type="spellStart"/>
      <w:r>
        <w:t>Хойтема</w:t>
      </w:r>
      <w:proofErr w:type="spellEnd"/>
      <w:r>
        <w:t xml:space="preserve"> </w:t>
      </w:r>
      <w:r w:rsidR="00E50F3A">
        <w:t>(</w:t>
      </w:r>
      <w:r>
        <w:t xml:space="preserve">американское общество кинооператоров, </w:t>
      </w:r>
      <w:r w:rsidR="00E50F3A">
        <w:t xml:space="preserve">ассоциация шведских кинематографистов, нидерландское общество кинематографистов) снова объединяется с Кристофером </w:t>
      </w:r>
      <w:proofErr w:type="spellStart"/>
      <w:r w:rsidR="00E50F3A">
        <w:t>Ноланом</w:t>
      </w:r>
      <w:proofErr w:type="spellEnd"/>
      <w:r w:rsidR="00E50F3A">
        <w:t>, чтобы вывести широкоформатный</w:t>
      </w:r>
      <w:r w:rsidR="00E50F3A" w:rsidRPr="00E50F3A">
        <w:t xml:space="preserve"> </w:t>
      </w:r>
      <w:r w:rsidR="00E50F3A">
        <w:t>повествовательный кинематограф на новый уровень.</w:t>
      </w:r>
    </w:p>
    <w:p w:rsidR="00E50F3A" w:rsidRDefault="00E50F3A">
      <w:r>
        <w:t xml:space="preserve">Майкл </w:t>
      </w:r>
      <w:proofErr w:type="spellStart"/>
      <w:r>
        <w:t>Голдман</w:t>
      </w:r>
      <w:proofErr w:type="spellEnd"/>
    </w:p>
    <w:p w:rsidR="00E50F3A" w:rsidRDefault="00E50F3A"/>
    <w:p w:rsidR="00E50F3A" w:rsidRDefault="001662AC">
      <w:r>
        <w:t xml:space="preserve">Во время работы над масштабным проектом «Дюнкерк», режиссер фильма Кристофер </w:t>
      </w:r>
      <w:proofErr w:type="spellStart"/>
      <w:r>
        <w:t>Нолан</w:t>
      </w:r>
      <w:proofErr w:type="spellEnd"/>
      <w:r>
        <w:t xml:space="preserve"> и оператор </w:t>
      </w:r>
      <w:proofErr w:type="spellStart"/>
      <w:r>
        <w:t>Хойте</w:t>
      </w:r>
      <w:proofErr w:type="spellEnd"/>
      <w:r>
        <w:t xml:space="preserve"> </w:t>
      </w:r>
      <w:proofErr w:type="spellStart"/>
      <w:r>
        <w:t>ван</w:t>
      </w:r>
      <w:proofErr w:type="spellEnd"/>
      <w:r>
        <w:t xml:space="preserve"> </w:t>
      </w:r>
      <w:proofErr w:type="spellStart"/>
      <w:r>
        <w:t>Хойтема</w:t>
      </w:r>
      <w:proofErr w:type="spellEnd"/>
      <w:r>
        <w:t xml:space="preserve"> встречались, чтобы найти лучший способ съемки видеорядов воздушных боев в киноэпопее о Второй мировой войне. В процессе выяснилось, что решение одной проблемы могло создат</w:t>
      </w:r>
      <w:r w:rsidR="00552C18">
        <w:t xml:space="preserve">ь другую. Чтобы показать фильм, так, как видел его </w:t>
      </w:r>
      <w:proofErr w:type="spellStart"/>
      <w:r w:rsidR="00552C18">
        <w:t>Нолан</w:t>
      </w:r>
      <w:proofErr w:type="spellEnd"/>
      <w:r>
        <w:t xml:space="preserve">, было решено использовать </w:t>
      </w:r>
      <w:proofErr w:type="spellStart"/>
      <w:r w:rsidR="00552C18">
        <w:t>аймакс</w:t>
      </w:r>
      <w:proofErr w:type="spellEnd"/>
      <w:r w:rsidR="00552C18">
        <w:t xml:space="preserve"> </w:t>
      </w:r>
      <w:proofErr w:type="spellStart"/>
      <w:r w:rsidR="00552C18">
        <w:rPr>
          <w:lang w:val="en-US"/>
        </w:rPr>
        <w:t>msm</w:t>
      </w:r>
      <w:proofErr w:type="spellEnd"/>
      <w:r w:rsidR="00552C18" w:rsidRPr="00552C18">
        <w:t xml:space="preserve"> </w:t>
      </w:r>
      <w:r w:rsidR="00552C18">
        <w:t>камеру с 65-мм пленкой с шагом в 15 перфораций на кадр для сцен внутри модели старого боевого самолета «</w:t>
      </w:r>
      <w:proofErr w:type="spellStart"/>
      <w:r w:rsidR="00552C18">
        <w:t>Спитфайр</w:t>
      </w:r>
      <w:proofErr w:type="spellEnd"/>
      <w:r w:rsidR="00552C18">
        <w:t xml:space="preserve">» для передачи воздушных маневров. </w:t>
      </w:r>
    </w:p>
    <w:p w:rsidR="00552C18" w:rsidRPr="005B2559" w:rsidRDefault="00552C18">
      <w:r>
        <w:t>Д</w:t>
      </w:r>
      <w:r>
        <w:t>анная проблема была решена</w:t>
      </w:r>
      <w:r>
        <w:t xml:space="preserve"> благодаря специализированной системе линзовидного перископа, созданной </w:t>
      </w:r>
      <w:r>
        <w:rPr>
          <w:lang w:val="en-US"/>
        </w:rPr>
        <w:t>Panavision</w:t>
      </w:r>
      <w:r>
        <w:t xml:space="preserve">. Однако, </w:t>
      </w:r>
      <w:r w:rsidR="005B2559">
        <w:t xml:space="preserve">«интимные кадры», как их называет </w:t>
      </w:r>
      <w:proofErr w:type="spellStart"/>
      <w:r w:rsidR="005B2559">
        <w:t>ван</w:t>
      </w:r>
      <w:proofErr w:type="spellEnd"/>
      <w:r w:rsidR="005B2559">
        <w:t xml:space="preserve"> </w:t>
      </w:r>
      <w:proofErr w:type="spellStart"/>
      <w:r w:rsidR="005B2559">
        <w:t>Хойтема</w:t>
      </w:r>
      <w:proofErr w:type="spellEnd"/>
      <w:r w:rsidR="005B2559">
        <w:t>, могут стать причиной проблем с монтажом. Творческий тандем не просто объединил умы – один из них буквально настаивал на более глубоком осмыслении проблемы. «</w:t>
      </w:r>
      <w:r w:rsidR="005B2559" w:rsidRPr="005B2559">
        <w:t>[</w:t>
      </w:r>
      <w:r w:rsidR="005B2559">
        <w:t>Перископ</w:t>
      </w:r>
      <w:r w:rsidR="005B2559" w:rsidRPr="005B2559">
        <w:t>]</w:t>
      </w:r>
      <w:r w:rsidR="005B2559">
        <w:t xml:space="preserve"> дал нам обратный обрез из-за призмы», - объясняет </w:t>
      </w:r>
      <w:proofErr w:type="spellStart"/>
      <w:r w:rsidR="005B2559">
        <w:t>ван</w:t>
      </w:r>
      <w:proofErr w:type="spellEnd"/>
      <w:r w:rsidR="005B2559">
        <w:t xml:space="preserve"> </w:t>
      </w:r>
      <w:proofErr w:type="spellStart"/>
      <w:r w:rsidR="005B2559">
        <w:t>Хойтема</w:t>
      </w:r>
      <w:proofErr w:type="spellEnd"/>
      <w:r w:rsidR="005B2559">
        <w:t xml:space="preserve">. «В случае с 65мм пленкой с шагом в 5 перфораций решение проблемы не кажется сложным, достаточно просто отразить кадры. Но в случае с форматом </w:t>
      </w:r>
      <w:proofErr w:type="spellStart"/>
      <w:r w:rsidR="005B2559">
        <w:t>аймакс</w:t>
      </w:r>
      <w:proofErr w:type="spellEnd"/>
      <w:r w:rsidR="005B2559">
        <w:t>, который мы решили использовать, - где каждый кадр печатается горизонтально в негативе – невозможно отразить негатив. Если переворачивать весь негатив, получается</w:t>
      </w:r>
      <w:r w:rsidR="002847AC">
        <w:t>,</w:t>
      </w:r>
      <w:r w:rsidR="005B2559">
        <w:t xml:space="preserve"> что сцена воспроизводится задом наперед, а если отражать вертикально, то переворачивается картинка</w:t>
      </w:r>
      <w:proofErr w:type="gramStart"/>
      <w:r w:rsidR="002847AC">
        <w:t xml:space="preserve">. </w:t>
      </w:r>
      <w:proofErr w:type="gramEnd"/>
      <w:r w:rsidR="002847AC">
        <w:t xml:space="preserve">Я помню, как размышлял о том, как мы можем решить эту проблему оптически», - продолжает он, - «без вмешательства </w:t>
      </w:r>
      <w:r w:rsidR="002847AC" w:rsidRPr="002847AC">
        <w:t>[</w:t>
      </w:r>
      <w:r w:rsidR="002847AC">
        <w:t>цифрового промежуточного оборудования</w:t>
      </w:r>
      <w:r w:rsidR="002847AC" w:rsidRPr="002847AC">
        <w:t>]</w:t>
      </w:r>
      <w:r w:rsidR="002847AC">
        <w:t xml:space="preserve"> или компьютеров. Корректировка изображения в цифровом формате сильно повлияет на визуальное представление. Мы с Крисом старались сделать как можно больше с помощью камеры, потому что хотели избежать сканирования и печати, что повлекло бы за собой потерю качества».</w:t>
      </w:r>
    </w:p>
    <w:p w:rsidR="00EC6F3C" w:rsidRDefault="002847AC">
      <w:r>
        <w:t xml:space="preserve">Ван </w:t>
      </w:r>
      <w:proofErr w:type="spellStart"/>
      <w:r>
        <w:t>Хойтема</w:t>
      </w:r>
      <w:proofErr w:type="spellEnd"/>
      <w:r>
        <w:t xml:space="preserve"> сообщает, что для этого нужно, чтобы Крис </w:t>
      </w:r>
      <w:proofErr w:type="spellStart"/>
      <w:r>
        <w:t>Нолан</w:t>
      </w:r>
      <w:proofErr w:type="spellEnd"/>
      <w:r>
        <w:t xml:space="preserve"> стоял вверх ногами в моем кабинете, чтобы понять, что, если мы перевернем камеру?</w:t>
      </w:r>
    </w:p>
    <w:p w:rsidR="00B91E58" w:rsidRDefault="00B91E58"/>
    <w:p w:rsidR="00B91E58" w:rsidRDefault="00B91E58">
      <w:r>
        <w:t>***В Дюнкерке рассказывается реальная история знаменитой эвакуации почти всей британской армии с пляжей Дюнкерк, Франция в 1940 году.</w:t>
      </w:r>
    </w:p>
    <w:p w:rsidR="00B91E58" w:rsidRDefault="00B91E58"/>
    <w:p w:rsidR="00552C18" w:rsidRDefault="00B91E58">
      <w:r>
        <w:t xml:space="preserve">Съемка была идеальной, а </w:t>
      </w:r>
      <w:proofErr w:type="spellStart"/>
      <w:r>
        <w:t>ван</w:t>
      </w:r>
      <w:proofErr w:type="spellEnd"/>
      <w:r>
        <w:t xml:space="preserve"> </w:t>
      </w:r>
      <w:proofErr w:type="spellStart"/>
      <w:r>
        <w:t>Хойтема</w:t>
      </w:r>
      <w:proofErr w:type="spellEnd"/>
      <w:r>
        <w:t xml:space="preserve"> – прекрасным партнером для </w:t>
      </w:r>
      <w:proofErr w:type="spellStart"/>
      <w:r>
        <w:t>Нолана</w:t>
      </w:r>
      <w:proofErr w:type="spellEnd"/>
      <w:r>
        <w:t>, когда он предпринял свой крестовый поход на продвижение «большого» кинематографа на новые высоты. В своем втором сотрудничестве после «</w:t>
      </w:r>
      <w:proofErr w:type="spellStart"/>
      <w:r>
        <w:t>Интерстеллара</w:t>
      </w:r>
      <w:proofErr w:type="spellEnd"/>
      <w:r>
        <w:t xml:space="preserve">» (декабрь 2014; 35мм </w:t>
      </w:r>
      <w:proofErr w:type="spellStart"/>
      <w:r>
        <w:t>анаморфная</w:t>
      </w:r>
      <w:proofErr w:type="spellEnd"/>
      <w:r>
        <w:t xml:space="preserve"> пленка формата </w:t>
      </w:r>
      <w:proofErr w:type="spellStart"/>
      <w:r>
        <w:t>аймакс</w:t>
      </w:r>
      <w:proofErr w:type="spellEnd"/>
      <w:r>
        <w:t xml:space="preserve">) они выпустили фильм, который, по словам </w:t>
      </w:r>
      <w:proofErr w:type="spellStart"/>
      <w:r>
        <w:t>Нолана</w:t>
      </w:r>
      <w:proofErr w:type="spellEnd"/>
      <w:r>
        <w:t>, имеет большие возможности стать «художественным фильмом с самым высоким разрешением за всю историю кинематографа».</w:t>
      </w:r>
    </w:p>
    <w:p w:rsidR="00BB5402" w:rsidRDefault="00B91E58">
      <w:r>
        <w:t xml:space="preserve">И они сделали это, «пытаясь сделать то, что никогда не делалось раньше на таком большом негативе». Действительно, режиссеры снимали около 70% Дюнкерка </w:t>
      </w:r>
      <w:r w:rsidR="00BB5402">
        <w:t xml:space="preserve">на 65мм (15 перфораций) камеру </w:t>
      </w:r>
      <w:proofErr w:type="spellStart"/>
      <w:r w:rsidR="00BB5402">
        <w:t>аймакс</w:t>
      </w:r>
      <w:proofErr w:type="spellEnd"/>
      <w:r w:rsidR="00BB5402">
        <w:t xml:space="preserve"> </w:t>
      </w:r>
      <w:r w:rsidR="00BB5402" w:rsidRPr="00BB5402">
        <w:t>MSM 9802 и MKIV</w:t>
      </w:r>
      <w:r w:rsidR="00BB5402">
        <w:t xml:space="preserve"> и остальное на 65мм (5 перфораций) камеру </w:t>
      </w:r>
      <w:proofErr w:type="spellStart"/>
      <w:r w:rsidR="00BB5402" w:rsidRPr="00BB5402">
        <w:t>Panaflex</w:t>
      </w:r>
      <w:proofErr w:type="spellEnd"/>
      <w:r w:rsidR="00BB5402" w:rsidRPr="00BB5402">
        <w:t xml:space="preserve"> HR </w:t>
      </w:r>
      <w:proofErr w:type="spellStart"/>
      <w:r w:rsidR="00BB5402" w:rsidRPr="00BB5402">
        <w:t>Spinning</w:t>
      </w:r>
      <w:proofErr w:type="spellEnd"/>
      <w:r w:rsidR="00BB5402" w:rsidRPr="00BB5402">
        <w:t xml:space="preserve"> </w:t>
      </w:r>
      <w:proofErr w:type="spellStart"/>
      <w:r w:rsidR="00BB5402" w:rsidRPr="00BB5402">
        <w:t>Mirror</w:t>
      </w:r>
      <w:proofErr w:type="spellEnd"/>
      <w:r w:rsidR="00BB5402" w:rsidRPr="00BB5402">
        <w:t xml:space="preserve"> </w:t>
      </w:r>
      <w:proofErr w:type="spellStart"/>
      <w:r w:rsidR="00BB5402" w:rsidRPr="00BB5402">
        <w:t>Reflex</w:t>
      </w:r>
      <w:proofErr w:type="spellEnd"/>
      <w:r w:rsidR="00BB5402" w:rsidRPr="00BB5402">
        <w:t xml:space="preserve"> и </w:t>
      </w:r>
      <w:proofErr w:type="spellStart"/>
      <w:r w:rsidR="00BB5402" w:rsidRPr="00BB5402">
        <w:t>System</w:t>
      </w:r>
      <w:proofErr w:type="spellEnd"/>
      <w:r w:rsidR="00BB5402" w:rsidRPr="00BB5402">
        <w:t xml:space="preserve"> 65 </w:t>
      </w:r>
      <w:proofErr w:type="spellStart"/>
      <w:r w:rsidR="00BB5402" w:rsidRPr="00BB5402">
        <w:t>Studio</w:t>
      </w:r>
      <w:proofErr w:type="spellEnd"/>
      <w:r w:rsidR="00BB5402">
        <w:t xml:space="preserve">. «Шум в </w:t>
      </w:r>
      <w:proofErr w:type="spellStart"/>
      <w:r w:rsidR="00BB5402">
        <w:t>аймакс</w:t>
      </w:r>
      <w:proofErr w:type="spellEnd"/>
      <w:r w:rsidR="00BB5402">
        <w:t xml:space="preserve"> камерах всегда был сдерживающим фактором, потому что мне не нравится работа с </w:t>
      </w:r>
      <w:r w:rsidR="00BB5402">
        <w:rPr>
          <w:lang w:val="en-US"/>
        </w:rPr>
        <w:t>ADR</w:t>
      </w:r>
      <w:r w:rsidR="00BB5402">
        <w:t xml:space="preserve">», - объясняет </w:t>
      </w:r>
      <w:proofErr w:type="spellStart"/>
      <w:r w:rsidR="00BB5402">
        <w:t>Нолан</w:t>
      </w:r>
      <w:proofErr w:type="spellEnd"/>
      <w:r w:rsidR="00BB5402">
        <w:t>. «[Но] в Дюнкерке</w:t>
      </w:r>
      <w:r w:rsidR="00BB5402" w:rsidRPr="00BB5402">
        <w:t xml:space="preserve"> я </w:t>
      </w:r>
      <w:r w:rsidR="00BB5402">
        <w:t xml:space="preserve">пытался </w:t>
      </w:r>
      <w:r w:rsidR="00BB5402">
        <w:lastRenderedPageBreak/>
        <w:t>общаться со зрителем визуально</w:t>
      </w:r>
      <w:r w:rsidR="00BB5402" w:rsidRPr="00BB5402">
        <w:t>, с меньшим</w:t>
      </w:r>
      <w:r w:rsidR="00BB5402">
        <w:t>и диалогами</w:t>
      </w:r>
      <w:r w:rsidR="00BB5402" w:rsidRPr="00BB5402">
        <w:t xml:space="preserve">, чем в моих предыдущих фильмах, поэтому </w:t>
      </w:r>
      <w:r w:rsidR="00BB5402">
        <w:t xml:space="preserve">мы предположили, что </w:t>
      </w:r>
      <w:r w:rsidR="00BB5402" w:rsidRPr="00BB5402">
        <w:t>сможем достичь большего с камера</w:t>
      </w:r>
      <w:r w:rsidR="00BB5402">
        <w:t xml:space="preserve">ми </w:t>
      </w:r>
      <w:proofErr w:type="spellStart"/>
      <w:r w:rsidR="00BB5402">
        <w:t>Imax</w:t>
      </w:r>
      <w:proofErr w:type="spellEnd"/>
      <w:r w:rsidR="00BB5402">
        <w:t xml:space="preserve"> MSM [чем в </w:t>
      </w:r>
      <w:proofErr w:type="spellStart"/>
      <w:r w:rsidR="00BB5402">
        <w:t>Интерстелларе</w:t>
      </w:r>
      <w:proofErr w:type="spellEnd"/>
      <w:r w:rsidR="00BB5402" w:rsidRPr="00BB5402">
        <w:t>]. Мы могли бы использовать камеры [</w:t>
      </w:r>
      <w:proofErr w:type="spellStart"/>
      <w:r w:rsidR="00BB5402" w:rsidRPr="00BB5402">
        <w:t>Panavision</w:t>
      </w:r>
      <w:proofErr w:type="spellEnd"/>
      <w:r w:rsidR="00BB5402" w:rsidRPr="00BB5402">
        <w:t xml:space="preserve"> 65mm] для [д</w:t>
      </w:r>
      <w:r w:rsidR="00D57BC5">
        <w:t xml:space="preserve">олгих </w:t>
      </w:r>
      <w:r w:rsidR="00BB5402" w:rsidRPr="00BB5402">
        <w:t xml:space="preserve">диалоговых сцен] и [достичь] </w:t>
      </w:r>
      <w:r w:rsidR="00D57BC5">
        <w:t>максимально возможной цели</w:t>
      </w:r>
      <w:r w:rsidR="00BB5402" w:rsidRPr="00BB5402">
        <w:t xml:space="preserve"> </w:t>
      </w:r>
      <w:r w:rsidR="00D57BC5">
        <w:t>с шагом в 15 перфораций</w:t>
      </w:r>
      <w:r w:rsidR="00CC773C">
        <w:t xml:space="preserve"> [</w:t>
      </w:r>
      <w:proofErr w:type="spellStart"/>
      <w:r w:rsidR="00CC773C">
        <w:t>Imax</w:t>
      </w:r>
      <w:proofErr w:type="spellEnd"/>
      <w:r w:rsidR="00CC773C">
        <w:t>]</w:t>
      </w:r>
      <w:r w:rsidR="00BB5402" w:rsidRPr="00BB5402">
        <w:t xml:space="preserve">». Ван </w:t>
      </w:r>
      <w:proofErr w:type="spellStart"/>
      <w:r w:rsidR="00BB5402" w:rsidRPr="00BB5402">
        <w:t>Хойтема</w:t>
      </w:r>
      <w:proofErr w:type="spellEnd"/>
      <w:r w:rsidR="00BB5402" w:rsidRPr="00BB5402">
        <w:t xml:space="preserve"> сообщает, что производство основывалось главным образом на </w:t>
      </w:r>
      <w:r w:rsidR="00D57BC5">
        <w:t>работе с</w:t>
      </w:r>
      <w:r w:rsidR="00BB5402" w:rsidRPr="00BB5402">
        <w:t xml:space="preserve"> </w:t>
      </w:r>
      <w:proofErr w:type="spellStart"/>
      <w:r w:rsidR="00BB5402" w:rsidRPr="00BB5402">
        <w:t>Kodak</w:t>
      </w:r>
      <w:proofErr w:type="spellEnd"/>
      <w:r w:rsidR="00BB5402" w:rsidRPr="00BB5402">
        <w:t xml:space="preserve"> Vision3 250D 5207, 200T 5203 и</w:t>
      </w:r>
      <w:r w:rsidR="00D57BC5">
        <w:t xml:space="preserve"> модель 500T 5219 использовали</w:t>
      </w:r>
      <w:r w:rsidR="00BB5402" w:rsidRPr="00BB5402">
        <w:t xml:space="preserve"> для небольшого количества ночных сцен.</w:t>
      </w:r>
    </w:p>
    <w:p w:rsidR="00CC773C" w:rsidRDefault="00CC773C"/>
    <w:p w:rsidR="00220022" w:rsidRDefault="00CC773C">
      <w:r w:rsidRPr="00CC773C">
        <w:t xml:space="preserve">Работа </w:t>
      </w:r>
      <w:proofErr w:type="spellStart"/>
      <w:r w:rsidRPr="00CC773C">
        <w:t>Нолана</w:t>
      </w:r>
      <w:proofErr w:type="spellEnd"/>
      <w:r w:rsidRPr="00CC773C">
        <w:t xml:space="preserve"> с Ван </w:t>
      </w:r>
      <w:proofErr w:type="spellStart"/>
      <w:r w:rsidRPr="00CC773C">
        <w:t>Хойтемой</w:t>
      </w:r>
      <w:proofErr w:type="spellEnd"/>
      <w:r w:rsidRPr="00CC773C">
        <w:t xml:space="preserve"> </w:t>
      </w:r>
      <w:r>
        <w:t>над их главной фишкой</w:t>
      </w:r>
      <w:r w:rsidRPr="00CC773C">
        <w:t xml:space="preserve"> была важным фактором в решении </w:t>
      </w:r>
      <w:r>
        <w:t>режиссера</w:t>
      </w:r>
      <w:r w:rsidRPr="00CC773C">
        <w:t xml:space="preserve"> принять эти амбициозные методологии.</w:t>
      </w:r>
      <w:r>
        <w:t xml:space="preserve"> </w:t>
      </w:r>
      <w:r w:rsidRPr="00CC773C">
        <w:t xml:space="preserve">«Мы много сделали для </w:t>
      </w:r>
      <w:proofErr w:type="spellStart"/>
      <w:r>
        <w:t>Интерстеллара</w:t>
      </w:r>
      <w:proofErr w:type="spellEnd"/>
      <w:r w:rsidRPr="00CC773C">
        <w:t xml:space="preserve">, который дал нам уверенность, что мы можем найти решения, - говорит он, - например, </w:t>
      </w:r>
      <w:proofErr w:type="spellStart"/>
      <w:r w:rsidRPr="00CC773C">
        <w:t>Хойте</w:t>
      </w:r>
      <w:proofErr w:type="spellEnd"/>
      <w:r w:rsidRPr="00CC773C">
        <w:t xml:space="preserve">, тесно сотрудничающий с </w:t>
      </w:r>
      <w:proofErr w:type="spellStart"/>
      <w:r w:rsidRPr="00CC773C">
        <w:t>Panavision</w:t>
      </w:r>
      <w:proofErr w:type="spellEnd"/>
      <w:r>
        <w:t xml:space="preserve"> для создания специальных линз д</w:t>
      </w:r>
      <w:r w:rsidRPr="00CC773C">
        <w:t xml:space="preserve">ля нас. </w:t>
      </w:r>
      <w:r>
        <w:t>Мы испытывали</w:t>
      </w:r>
      <w:r w:rsidRPr="00CC773C">
        <w:t xml:space="preserve"> огромные проблемы, но </w:t>
      </w:r>
      <w:proofErr w:type="spellStart"/>
      <w:r w:rsidRPr="00CC773C">
        <w:t>Хойте</w:t>
      </w:r>
      <w:proofErr w:type="spellEnd"/>
      <w:r w:rsidRPr="00CC773C">
        <w:t xml:space="preserve"> смог бросить вызов </w:t>
      </w:r>
      <w:proofErr w:type="spellStart"/>
      <w:r w:rsidRPr="00CC773C">
        <w:t>Panavision</w:t>
      </w:r>
      <w:proofErr w:type="spellEnd"/>
      <w:r w:rsidRPr="00CC773C">
        <w:t xml:space="preserve"> и </w:t>
      </w:r>
      <w:proofErr w:type="spellStart"/>
      <w:r w:rsidRPr="00CC773C">
        <w:t>Imax</w:t>
      </w:r>
      <w:proofErr w:type="spellEnd"/>
      <w:r w:rsidRPr="00CC773C">
        <w:t xml:space="preserve"> для разработки инновационных решений. Он не </w:t>
      </w:r>
      <w:r>
        <w:t>оставляет проблему нерешенной</w:t>
      </w:r>
      <w:r w:rsidRPr="00CC773C">
        <w:t>. У него есть инжене</w:t>
      </w:r>
      <w:r>
        <w:t>рный ум - он бросает вызов всем</w:t>
      </w:r>
      <w:r w:rsidRPr="00CC773C">
        <w:t xml:space="preserve">». </w:t>
      </w:r>
      <w:proofErr w:type="spellStart"/>
      <w:r w:rsidRPr="00CC773C">
        <w:t>Нолан</w:t>
      </w:r>
      <w:proofErr w:type="spellEnd"/>
      <w:r w:rsidRPr="00CC773C">
        <w:t xml:space="preserve"> также у</w:t>
      </w:r>
      <w:r>
        <w:t>казывает на «</w:t>
      </w:r>
      <w:r w:rsidRPr="00CC773C">
        <w:t>грубую силу»</w:t>
      </w:r>
      <w:r>
        <w:t xml:space="preserve"> </w:t>
      </w:r>
      <w:proofErr w:type="spellStart"/>
      <w:r w:rsidRPr="00CC773C">
        <w:t>ван</w:t>
      </w:r>
      <w:proofErr w:type="spellEnd"/>
      <w:r w:rsidRPr="00CC773C">
        <w:t xml:space="preserve"> </w:t>
      </w:r>
      <w:proofErr w:type="spellStart"/>
      <w:r w:rsidRPr="00CC773C">
        <w:t>Хойтемы</w:t>
      </w:r>
      <w:proofErr w:type="spellEnd"/>
      <w:r w:rsidRPr="00CC773C">
        <w:t xml:space="preserve"> как оператора, которая позволила впервые </w:t>
      </w:r>
      <w:r w:rsidR="00220022">
        <w:t xml:space="preserve">использовать технологии в КПК для создания </w:t>
      </w:r>
      <w:proofErr w:type="spellStart"/>
      <w:r w:rsidR="00220022">
        <w:t>Интерстеллара</w:t>
      </w:r>
      <w:proofErr w:type="spellEnd"/>
      <w:r w:rsidRPr="00CC773C">
        <w:t xml:space="preserve"> в </w:t>
      </w:r>
      <w:proofErr w:type="spellStart"/>
      <w:r w:rsidRPr="00CC773C">
        <w:t>Imax</w:t>
      </w:r>
      <w:proofErr w:type="spellEnd"/>
      <w:r w:rsidRPr="00CC773C">
        <w:t>. Таким образом, все это подтолкнуло меня к тому, чтобы почувствовать, что</w:t>
      </w:r>
      <w:r w:rsidR="00220022">
        <w:t xml:space="preserve"> возможность снимать так фильм действительно есть</w:t>
      </w:r>
      <w:r w:rsidRPr="00CC773C">
        <w:t xml:space="preserve">». Взгляд кинематографиста на их </w:t>
      </w:r>
      <w:r w:rsidR="00220022">
        <w:t xml:space="preserve">общую цель схож. </w:t>
      </w:r>
      <w:proofErr w:type="spellStart"/>
      <w:r w:rsidR="00220022">
        <w:t>Нолан</w:t>
      </w:r>
      <w:proofErr w:type="spellEnd"/>
      <w:r w:rsidR="00220022">
        <w:t xml:space="preserve">, говорит, что </w:t>
      </w:r>
      <w:r w:rsidRPr="00CC773C">
        <w:t xml:space="preserve">он «имеет чувство связи между эстетикой, технологией и механикой, философией и рассказом историй. Он может переплетать эти элементы в смежные решения - создавать </w:t>
      </w:r>
      <w:r w:rsidR="00220022">
        <w:t>связи</w:t>
      </w:r>
      <w:r w:rsidRPr="00CC773C">
        <w:t>, в то время как другие</w:t>
      </w:r>
      <w:r w:rsidR="00220022">
        <w:t xml:space="preserve"> все еще находятся в темноте,</w:t>
      </w:r>
      <w:r w:rsidRPr="00CC773C">
        <w:t xml:space="preserve"> не </w:t>
      </w:r>
      <w:r w:rsidR="00220022">
        <w:t>заострять внимание</w:t>
      </w:r>
      <w:r w:rsidRPr="00CC773C">
        <w:t xml:space="preserve"> на мельчайших деталях</w:t>
      </w:r>
      <w:r w:rsidR="00220022">
        <w:t>, но оставаться мастером своего дела</w:t>
      </w:r>
      <w:r w:rsidRPr="00CC773C">
        <w:t xml:space="preserve">». Хотя предыдущая работа </w:t>
      </w:r>
      <w:proofErr w:type="spellStart"/>
      <w:r w:rsidRPr="00CC773C">
        <w:t>Нолана</w:t>
      </w:r>
      <w:proofErr w:type="spellEnd"/>
      <w:r w:rsidRPr="00CC773C">
        <w:t xml:space="preserve"> с Уолли </w:t>
      </w:r>
      <w:proofErr w:type="spellStart"/>
      <w:r w:rsidRPr="00CC773C">
        <w:t>Пфистером</w:t>
      </w:r>
      <w:proofErr w:type="spellEnd"/>
      <w:r w:rsidRPr="00CC773C">
        <w:t xml:space="preserve">, ASC, например, </w:t>
      </w:r>
      <w:r w:rsidR="00220022">
        <w:t>в Темном рыцаре</w:t>
      </w:r>
      <w:r w:rsidRPr="00CC773C">
        <w:t xml:space="preserve"> (</w:t>
      </w:r>
      <w:r w:rsidR="00220022">
        <w:t xml:space="preserve">июль 2008), а также с Ван </w:t>
      </w:r>
      <w:proofErr w:type="spellStart"/>
      <w:r w:rsidR="00220022">
        <w:t>Хойтемой</w:t>
      </w:r>
      <w:proofErr w:type="spellEnd"/>
      <w:r w:rsidRPr="00CC773C">
        <w:t xml:space="preserve"> </w:t>
      </w:r>
      <w:r w:rsidR="00220022">
        <w:t xml:space="preserve">в </w:t>
      </w:r>
      <w:proofErr w:type="spellStart"/>
      <w:r w:rsidR="00220022">
        <w:t>Интерстелларе</w:t>
      </w:r>
      <w:proofErr w:type="spellEnd"/>
      <w:r w:rsidRPr="00CC773C">
        <w:t xml:space="preserve">, склонный к визуально очевидному сочетанию двух форматов, </w:t>
      </w:r>
      <w:r w:rsidR="00220022">
        <w:t>режиссер</w:t>
      </w:r>
      <w:r w:rsidRPr="00CC773C">
        <w:t xml:space="preserve"> отмечает, что здесь будет применяться другая философия. «Когда мы подошли к Дюнкерку, было ясно, что это не</w:t>
      </w:r>
      <w:r w:rsidR="00220022">
        <w:t xml:space="preserve"> просто</w:t>
      </w:r>
      <w:r w:rsidRPr="00CC773C">
        <w:t xml:space="preserve"> сценарий, </w:t>
      </w:r>
      <w:r w:rsidR="00220022">
        <w:t>с которым мы могли бы так же обойтись</w:t>
      </w:r>
      <w:r w:rsidRPr="00CC773C">
        <w:t>», - говорит он. «Это фильм, который неумолим в своем подходе - мы всегда в</w:t>
      </w:r>
      <w:r w:rsidR="00220022">
        <w:t>нутри него</w:t>
      </w:r>
      <w:r w:rsidRPr="00CC773C">
        <w:t xml:space="preserve">. Мы </w:t>
      </w:r>
      <w:r w:rsidR="00220022">
        <w:t>знали заранее</w:t>
      </w:r>
      <w:r w:rsidRPr="00CC773C">
        <w:t>, глядя на то, как эта история будет раскрываться, что невозможно точно сказать, где мы хотим, чтобы</w:t>
      </w:r>
      <w:r w:rsidR="00220022">
        <w:t xml:space="preserve"> произошли эти визуальные сдвиги</w:t>
      </w:r>
      <w:r w:rsidRPr="00CC773C">
        <w:t>.</w:t>
      </w:r>
      <w:r w:rsidR="00220022">
        <w:t xml:space="preserve"> </w:t>
      </w:r>
    </w:p>
    <w:p w:rsidR="00220022" w:rsidRDefault="00220022">
      <w:r w:rsidRPr="00220022">
        <w:t>Вмес</w:t>
      </w:r>
      <w:r>
        <w:t>то этого нам действительно нужны</w:t>
      </w:r>
      <w:r w:rsidRPr="00220022">
        <w:t xml:space="preserve"> </w:t>
      </w:r>
      <w:r>
        <w:t>были более плавные переходы</w:t>
      </w:r>
      <w:r w:rsidRPr="00220022">
        <w:t xml:space="preserve">». Таким образом, было решено использовать как можно больший максимальный </w:t>
      </w:r>
      <w:r w:rsidRPr="00220022">
        <w:rPr>
          <w:lang w:val="en-US"/>
        </w:rPr>
        <w:t>Imax</w:t>
      </w:r>
      <w:r w:rsidRPr="00220022">
        <w:t xml:space="preserve">-негатив, а также использовать плоские сферические линзы с </w:t>
      </w:r>
      <w:r w:rsidR="00BA5C94">
        <w:t xml:space="preserve">пленкой с шагом в </w:t>
      </w:r>
      <w:r w:rsidRPr="00220022">
        <w:t>5</w:t>
      </w:r>
      <w:r w:rsidR="00BA5C94">
        <w:t xml:space="preserve"> перфораций</w:t>
      </w:r>
      <w:r w:rsidRPr="00220022">
        <w:t>», чтобы не было</w:t>
      </w:r>
      <w:r w:rsidR="00BA5C94">
        <w:t xml:space="preserve"> никакого </w:t>
      </w:r>
      <w:proofErr w:type="spellStart"/>
      <w:r w:rsidR="00BA5C94">
        <w:t>анаморфного</w:t>
      </w:r>
      <w:proofErr w:type="spellEnd"/>
      <w:r w:rsidRPr="00220022">
        <w:t xml:space="preserve"> искажения, [особенно] вспышки, поэтому </w:t>
      </w:r>
      <w:r w:rsidR="00BA5C94">
        <w:t>кадры буду</w:t>
      </w:r>
      <w:r w:rsidRPr="00220022">
        <w:t>т в значи</w:t>
      </w:r>
      <w:r w:rsidR="00BA5C94">
        <w:t>тельной степени соответствовать</w:t>
      </w:r>
      <w:r w:rsidRPr="00220022">
        <w:t xml:space="preserve">», добавляет </w:t>
      </w:r>
      <w:proofErr w:type="spellStart"/>
      <w:r w:rsidRPr="00220022">
        <w:t>Нолан</w:t>
      </w:r>
      <w:proofErr w:type="spellEnd"/>
      <w:r w:rsidRPr="00220022">
        <w:t>. «И затем, надеюсь, к тому времени, когда фильм</w:t>
      </w:r>
      <w:r w:rsidR="00BA5C94">
        <w:t xml:space="preserve"> в</w:t>
      </w:r>
      <w:r w:rsidRPr="00220022">
        <w:t xml:space="preserve"> </w:t>
      </w:r>
      <w:r w:rsidRPr="00220022">
        <w:rPr>
          <w:lang w:val="en-US"/>
        </w:rPr>
        <w:t>Imax</w:t>
      </w:r>
      <w:r w:rsidR="00BA5C94">
        <w:t xml:space="preserve"> будет</w:t>
      </w:r>
      <w:r w:rsidRPr="00220022">
        <w:t xml:space="preserve"> полностью закончен, </w:t>
      </w:r>
      <w:r w:rsidR="00BA5C94">
        <w:t>разница будет</w:t>
      </w:r>
      <w:r w:rsidRPr="00220022">
        <w:t xml:space="preserve"> более гладкой и более тонкой». Как и в предыдущих совместных проектах, для </w:t>
      </w:r>
      <w:r w:rsidR="00BA5C94">
        <w:t>Дюнкерка</w:t>
      </w:r>
      <w:r w:rsidR="001703BF">
        <w:t>, спроектированного в</w:t>
      </w:r>
      <w:r w:rsidRPr="00220022">
        <w:t xml:space="preserve"> </w:t>
      </w:r>
      <w:proofErr w:type="spellStart"/>
      <w:r w:rsidR="001703BF">
        <w:t>аймакс</w:t>
      </w:r>
      <w:proofErr w:type="spellEnd"/>
      <w:r w:rsidRPr="00220022">
        <w:t>, частотное соотношение сторон экрана будет период</w:t>
      </w:r>
      <w:r w:rsidR="001703BF">
        <w:t>ически чередоваться между 1.43:1 и 2.20:</w:t>
      </w:r>
      <w:r w:rsidRPr="00220022">
        <w:t>1</w:t>
      </w:r>
      <w:r w:rsidR="001703BF">
        <w:t xml:space="preserve"> - при переходе от 15-перфораций</w:t>
      </w:r>
      <w:r w:rsidRPr="00220022">
        <w:t xml:space="preserve"> к </w:t>
      </w:r>
      <w:r w:rsidR="001703BF">
        <w:t>5-перфорациям</w:t>
      </w:r>
      <w:r w:rsidRPr="00220022">
        <w:t xml:space="preserve"> - в то время как 70-миллиметровая и стандартная проекция </w:t>
      </w:r>
      <w:r w:rsidRPr="00220022">
        <w:rPr>
          <w:lang w:val="en-US"/>
        </w:rPr>
        <w:t>DCP</w:t>
      </w:r>
      <w:r w:rsidR="001703BF">
        <w:t xml:space="preserve"> будут поддерживать 2.20:1 и 2.39:</w:t>
      </w:r>
      <w:r w:rsidRPr="00220022">
        <w:t xml:space="preserve">1 соответственно. Это было целью </w:t>
      </w:r>
      <w:proofErr w:type="spellStart"/>
      <w:r w:rsidRPr="00220022">
        <w:t>Нолана</w:t>
      </w:r>
      <w:proofErr w:type="spellEnd"/>
      <w:r w:rsidR="001703BF">
        <w:t xml:space="preserve"> -</w:t>
      </w:r>
      <w:r w:rsidRPr="00220022">
        <w:t xml:space="preserve"> «</w:t>
      </w:r>
      <w:r w:rsidR="001703BF">
        <w:t>перенести аудиторию на место действия</w:t>
      </w:r>
      <w:r w:rsidRPr="00220022">
        <w:t xml:space="preserve">», - говорит он. «Чтобы они чувствовали, что они бегают по пляжу в Дюнкерке, чтобы почувствовать, что они </w:t>
      </w:r>
      <w:r w:rsidR="001703BF">
        <w:t>почувствовали страх, находясь в воздухе в кабине</w:t>
      </w:r>
      <w:r w:rsidRPr="00220022">
        <w:t xml:space="preserve"> </w:t>
      </w:r>
      <w:proofErr w:type="spellStart"/>
      <w:r w:rsidRPr="00220022">
        <w:t>Спитфайр</w:t>
      </w:r>
      <w:r w:rsidR="001703BF">
        <w:t>а</w:t>
      </w:r>
      <w:proofErr w:type="spellEnd"/>
      <w:r w:rsidRPr="00220022">
        <w:t xml:space="preserve"> или на небольшой яхте, плавающей </w:t>
      </w:r>
      <w:r w:rsidR="001703BF">
        <w:t>по Ла-Маншу</w:t>
      </w:r>
      <w:r w:rsidRPr="00220022">
        <w:t xml:space="preserve">». «У меня было ощущение, что этот материал потребует более </w:t>
      </w:r>
      <w:r w:rsidR="001703BF">
        <w:t>тщательного</w:t>
      </w:r>
      <w:r w:rsidRPr="00220022">
        <w:t xml:space="preserve"> п</w:t>
      </w:r>
      <w:r w:rsidR="001703BF">
        <w:t xml:space="preserve">одхода», - уточняет Ван </w:t>
      </w:r>
      <w:proofErr w:type="spellStart"/>
      <w:r w:rsidR="001703BF">
        <w:t>Хойтема</w:t>
      </w:r>
      <w:proofErr w:type="spellEnd"/>
      <w:r w:rsidR="001703BF">
        <w:t>. «</w:t>
      </w:r>
      <w:r w:rsidRPr="00220022">
        <w:t xml:space="preserve">Идея о том, что сферическая линза, построенная с </w:t>
      </w:r>
      <w:r w:rsidR="001703BF">
        <w:t>использованием наименьшего количества</w:t>
      </w:r>
      <w:r w:rsidRPr="00220022">
        <w:t xml:space="preserve"> с</w:t>
      </w:r>
      <w:r w:rsidR="001703BF">
        <w:t xml:space="preserve">текла, и не имеет </w:t>
      </w:r>
      <w:proofErr w:type="spellStart"/>
      <w:r w:rsidR="001703BF">
        <w:t>анаморфной</w:t>
      </w:r>
      <w:proofErr w:type="spellEnd"/>
      <w:r w:rsidRPr="00220022">
        <w:t xml:space="preserve"> линзы для растягивания изображения, по-видимому, подходит для этого материала. Мне не нужен этот дополнительный фильтр, который часто бывает </w:t>
      </w:r>
      <w:r w:rsidR="001703BF">
        <w:t>при использовании толстого</w:t>
      </w:r>
      <w:r w:rsidRPr="00220022">
        <w:t xml:space="preserve"> </w:t>
      </w:r>
      <w:proofErr w:type="spellStart"/>
      <w:r w:rsidR="001703BF">
        <w:t>анаморф</w:t>
      </w:r>
      <w:r w:rsidRPr="00220022">
        <w:t>н</w:t>
      </w:r>
      <w:r w:rsidR="001703BF">
        <w:t>ого</w:t>
      </w:r>
      <w:proofErr w:type="spellEnd"/>
      <w:r w:rsidRPr="00220022">
        <w:t xml:space="preserve"> стеклом. Я хотел </w:t>
      </w:r>
      <w:r w:rsidR="001703BF">
        <w:t>изобразить все это</w:t>
      </w:r>
      <w:r w:rsidRPr="00220022">
        <w:t xml:space="preserve">». Кинематограф добавляет, что член ассоциации </w:t>
      </w:r>
      <w:r w:rsidRPr="00220022">
        <w:rPr>
          <w:lang w:val="en-US"/>
        </w:rPr>
        <w:t>ASC</w:t>
      </w:r>
      <w:r w:rsidRPr="00220022">
        <w:t xml:space="preserve"> и вице-президент </w:t>
      </w:r>
      <w:r w:rsidRPr="00220022">
        <w:rPr>
          <w:lang w:val="en-US"/>
        </w:rPr>
        <w:t>Panavision</w:t>
      </w:r>
      <w:r w:rsidRPr="00220022">
        <w:t xml:space="preserve"> по оптической разработке и стратегии объективов, Дэн </w:t>
      </w:r>
      <w:proofErr w:type="spellStart"/>
      <w:r w:rsidRPr="00220022">
        <w:t>Сасаки</w:t>
      </w:r>
      <w:proofErr w:type="spellEnd"/>
      <w:r w:rsidR="001703BF">
        <w:t xml:space="preserve"> «создал</w:t>
      </w:r>
      <w:r w:rsidRPr="00220022">
        <w:t xml:space="preserve"> пару красивых наборов объективов </w:t>
      </w:r>
      <w:proofErr w:type="spellStart"/>
      <w:r w:rsidRPr="00220022">
        <w:rPr>
          <w:lang w:val="en-US"/>
        </w:rPr>
        <w:t>Sphero</w:t>
      </w:r>
      <w:proofErr w:type="spellEnd"/>
      <w:r w:rsidRPr="00220022">
        <w:t xml:space="preserve"> 65 для нас [для использования с </w:t>
      </w:r>
      <w:r w:rsidRPr="00220022">
        <w:lastRenderedPageBreak/>
        <w:t xml:space="preserve">камерами </w:t>
      </w:r>
      <w:r w:rsidRPr="00220022">
        <w:rPr>
          <w:lang w:val="en-US"/>
        </w:rPr>
        <w:t>Panavision</w:t>
      </w:r>
      <w:r w:rsidRPr="00220022">
        <w:t xml:space="preserve"> 65 </w:t>
      </w:r>
      <w:proofErr w:type="gramStart"/>
      <w:r w:rsidRPr="00220022">
        <w:t>мм ]</w:t>
      </w:r>
      <w:proofErr w:type="gramEnd"/>
      <w:r w:rsidRPr="00220022">
        <w:t xml:space="preserve">, которые выглядели замечательно, и они были более похожи на </w:t>
      </w:r>
      <w:r w:rsidRPr="00220022">
        <w:rPr>
          <w:lang w:val="en-US"/>
        </w:rPr>
        <w:t>Imax</w:t>
      </w:r>
      <w:r w:rsidRPr="00220022">
        <w:t xml:space="preserve">, чем </w:t>
      </w:r>
      <w:proofErr w:type="spellStart"/>
      <w:r w:rsidRPr="00220022">
        <w:t>анаморф</w:t>
      </w:r>
      <w:r w:rsidR="001703BF">
        <w:t>ные</w:t>
      </w:r>
      <w:proofErr w:type="spellEnd"/>
      <w:r w:rsidRPr="00220022">
        <w:t xml:space="preserve"> линзы. У них была такая же вспышка и мягкость в поле, что и наша [</w:t>
      </w:r>
      <w:r w:rsidRPr="00220022">
        <w:rPr>
          <w:lang w:val="en-US"/>
        </w:rPr>
        <w:t>Imax</w:t>
      </w:r>
      <w:r w:rsidR="001703BF">
        <w:t>]</w:t>
      </w:r>
      <w:r w:rsidRPr="00220022">
        <w:t>».</w:t>
      </w:r>
    </w:p>
    <w:p w:rsidR="001703BF" w:rsidRDefault="001703BF">
      <w:proofErr w:type="spellStart"/>
      <w:r w:rsidRPr="001703BF">
        <w:t>Panavision</w:t>
      </w:r>
      <w:proofErr w:type="spellEnd"/>
      <w:r w:rsidRPr="001703BF">
        <w:t xml:space="preserve"> также настроил</w:t>
      </w:r>
      <w:r w:rsidR="00847B4D">
        <w:t xml:space="preserve"> уже</w:t>
      </w:r>
      <w:r w:rsidRPr="001703BF">
        <w:t xml:space="preserve"> существующие объективы </w:t>
      </w:r>
      <w:proofErr w:type="spellStart"/>
      <w:r w:rsidRPr="001703BF">
        <w:t>Imax</w:t>
      </w:r>
      <w:proofErr w:type="spellEnd"/>
      <w:r w:rsidRPr="001703BF">
        <w:t xml:space="preserve"> 80 мм и </w:t>
      </w:r>
      <w:r w:rsidR="00847B4D">
        <w:t>50 мм и построил дополнительные, а также</w:t>
      </w:r>
      <w:r w:rsidRPr="001703BF">
        <w:t xml:space="preserve"> вышеупомянутый перископ. В дополнение к </w:t>
      </w:r>
      <w:proofErr w:type="spellStart"/>
      <w:r w:rsidR="00847B4D">
        <w:t>Imax</w:t>
      </w:r>
      <w:proofErr w:type="spellEnd"/>
      <w:r w:rsidR="00847B4D">
        <w:t xml:space="preserve"> </w:t>
      </w:r>
      <w:proofErr w:type="spellStart"/>
      <w:r w:rsidR="00847B4D">
        <w:t>ван</w:t>
      </w:r>
      <w:proofErr w:type="spellEnd"/>
      <w:r w:rsidR="00847B4D">
        <w:t xml:space="preserve"> </w:t>
      </w:r>
      <w:proofErr w:type="spellStart"/>
      <w:r w:rsidR="00847B4D">
        <w:t>Хойтема</w:t>
      </w:r>
      <w:proofErr w:type="spellEnd"/>
      <w:r w:rsidR="00847B4D">
        <w:t xml:space="preserve"> также использовал</w:t>
      </w:r>
      <w:r w:rsidRPr="001703BF">
        <w:t xml:space="preserve"> более </w:t>
      </w:r>
      <w:r w:rsidR="00847B4D">
        <w:t>мощные</w:t>
      </w:r>
      <w:r w:rsidRPr="001703BF">
        <w:t xml:space="preserve"> камеры </w:t>
      </w:r>
      <w:proofErr w:type="spellStart"/>
      <w:r w:rsidRPr="001703BF">
        <w:t>Panavision</w:t>
      </w:r>
      <w:proofErr w:type="spellEnd"/>
      <w:r w:rsidRPr="001703BF">
        <w:t xml:space="preserve"> 65 мм, оцененные </w:t>
      </w:r>
      <w:r w:rsidR="00847B4D">
        <w:t xml:space="preserve">в </w:t>
      </w:r>
      <w:r w:rsidRPr="001703BF">
        <w:t xml:space="preserve">55 фунтов - до того, как были добавлены 1000-дюймовые кассеты и линзы, </w:t>
      </w:r>
      <w:r w:rsidR="00847B4D">
        <w:t>весь комплект весит примерно 90 фунтов</w:t>
      </w:r>
      <w:r w:rsidRPr="001703BF">
        <w:t xml:space="preserve">. Камера </w:t>
      </w:r>
      <w:proofErr w:type="spellStart"/>
      <w:r w:rsidRPr="001703BF">
        <w:t>Imax</w:t>
      </w:r>
      <w:proofErr w:type="spellEnd"/>
      <w:r w:rsidRPr="001703BF">
        <w:t xml:space="preserve"> была немного </w:t>
      </w:r>
      <w:r w:rsidR="00847B4D">
        <w:t>легче без объектива</w:t>
      </w:r>
      <w:r w:rsidRPr="001703BF">
        <w:t xml:space="preserve">, но все еще была «очень неудобной камерой, потому что </w:t>
      </w:r>
      <w:r w:rsidR="00847B4D">
        <w:t>являла собой очень большую коробку, определенно не предназначенную для ручного управления</w:t>
      </w:r>
      <w:r w:rsidRPr="001703BF">
        <w:t xml:space="preserve"> плече», - говорит Холл. Кинематограф настаи</w:t>
      </w:r>
      <w:r w:rsidR="00847B4D">
        <w:t>вает на том, что его способности</w:t>
      </w:r>
      <w:r w:rsidRPr="001703BF">
        <w:t xml:space="preserve"> управлять такими камерами «не был</w:t>
      </w:r>
      <w:r w:rsidR="00847B4D">
        <w:t>о», не потому, что он</w:t>
      </w:r>
      <w:r w:rsidRPr="001703BF">
        <w:t xml:space="preserve"> какой-то сверхчеловек. Я просто </w:t>
      </w:r>
      <w:r w:rsidR="00847B4D">
        <w:t>немного пьющий, не дружащий со спортом и имеющий немного лишнего веса</w:t>
      </w:r>
      <w:r w:rsidRPr="001703BF">
        <w:t xml:space="preserve"> счастливый оператор, и я смог это сделать не потому, что я такой сильный, но потому, что это не так сложно, как люди думают, если вы знаете,</w:t>
      </w:r>
      <w:r w:rsidR="00847B4D">
        <w:t xml:space="preserve"> что делать и как </w:t>
      </w:r>
      <w:r w:rsidRPr="001703BF">
        <w:t>помогать великим людям. Для меня, я думаю, что вес или размер камеры были незначительным элементом по сравнению с качеством изоб</w:t>
      </w:r>
      <w:r w:rsidR="00847B4D">
        <w:t>ражений, которые мы производили</w:t>
      </w:r>
      <w:r w:rsidRPr="001703BF">
        <w:t xml:space="preserve">». Работе </w:t>
      </w:r>
      <w:r w:rsidR="00847B4D">
        <w:t>ручной камеры</w:t>
      </w:r>
      <w:r w:rsidRPr="001703BF">
        <w:t xml:space="preserve"> </w:t>
      </w:r>
      <w:proofErr w:type="spellStart"/>
      <w:r w:rsidRPr="001703BF">
        <w:t>Imax</w:t>
      </w:r>
      <w:proofErr w:type="spellEnd"/>
      <w:r w:rsidRPr="001703BF">
        <w:t xml:space="preserve"> помог пользовательский окуляр, который ранее был разработан </w:t>
      </w:r>
      <w:proofErr w:type="spellStart"/>
      <w:r w:rsidRPr="001703BF">
        <w:t>Сасаки</w:t>
      </w:r>
      <w:proofErr w:type="spellEnd"/>
      <w:r w:rsidRPr="001703BF">
        <w:t xml:space="preserve"> для</w:t>
      </w:r>
      <w:r w:rsidR="00847B4D">
        <w:t xml:space="preserve"> </w:t>
      </w:r>
      <w:r w:rsidRPr="001703BF">
        <w:t>Темного рыцаря</w:t>
      </w:r>
      <w:r w:rsidR="00847B4D">
        <w:t xml:space="preserve"> </w:t>
      </w:r>
      <w:proofErr w:type="spellStart"/>
      <w:r w:rsidRPr="001703BF">
        <w:t>Нолана</w:t>
      </w:r>
      <w:proofErr w:type="spellEnd"/>
      <w:r w:rsidRPr="001703BF">
        <w:t xml:space="preserve"> (</w:t>
      </w:r>
      <w:r w:rsidR="00847B4D">
        <w:t>август 2012</w:t>
      </w:r>
      <w:r w:rsidRPr="001703BF">
        <w:t xml:space="preserve">) </w:t>
      </w:r>
      <w:r w:rsidR="00847B4D">
        <w:t>–</w:t>
      </w:r>
      <w:r w:rsidRPr="001703BF">
        <w:t xml:space="preserve"> устройство</w:t>
      </w:r>
      <w:r w:rsidR="00847B4D">
        <w:t xml:space="preserve"> стало</w:t>
      </w:r>
      <w:r w:rsidRPr="001703BF">
        <w:t xml:space="preserve"> более эргономичным. Холл отмечает, что это новшество </w:t>
      </w:r>
      <w:r w:rsidR="00847B4D">
        <w:t>заставило</w:t>
      </w:r>
      <w:r w:rsidRPr="001703BF">
        <w:t xml:space="preserve"> его «легче </w:t>
      </w:r>
      <w:r w:rsidR="00847B4D">
        <w:t>увидеть картинку, когда камера</w:t>
      </w:r>
      <w:r w:rsidRPr="001703BF">
        <w:t xml:space="preserve"> был</w:t>
      </w:r>
      <w:r w:rsidR="00847B4D">
        <w:t>а</w:t>
      </w:r>
      <w:r w:rsidRPr="001703BF">
        <w:t xml:space="preserve"> на его плече». Протокол о безопасной эксплуатации </w:t>
      </w:r>
      <w:proofErr w:type="spellStart"/>
      <w:r w:rsidRPr="001703BF">
        <w:t>ван</w:t>
      </w:r>
      <w:proofErr w:type="spellEnd"/>
      <w:r w:rsidRPr="001703BF">
        <w:t xml:space="preserve"> </w:t>
      </w:r>
      <w:proofErr w:type="spellStart"/>
      <w:r w:rsidRPr="001703BF">
        <w:t>Хойтемы</w:t>
      </w:r>
      <w:proofErr w:type="spellEnd"/>
      <w:r w:rsidRPr="001703BF">
        <w:t xml:space="preserve"> вращался в основном вокруг танца с ключев</w:t>
      </w:r>
      <w:r w:rsidR="00847B4D">
        <w:t>ым</w:t>
      </w:r>
      <w:r w:rsidRPr="001703BF">
        <w:t xml:space="preserve"> </w:t>
      </w:r>
      <w:r w:rsidR="00847B4D">
        <w:t>захватом</w:t>
      </w:r>
      <w:r w:rsidRPr="001703BF">
        <w:t xml:space="preserve"> </w:t>
      </w:r>
      <w:proofErr w:type="spellStart"/>
      <w:r w:rsidRPr="001703BF">
        <w:t>Райана</w:t>
      </w:r>
      <w:proofErr w:type="spellEnd"/>
      <w:r w:rsidRPr="001703BF">
        <w:t xml:space="preserve"> </w:t>
      </w:r>
      <w:r w:rsidR="00847B4D">
        <w:t xml:space="preserve">Монро. Как только </w:t>
      </w:r>
      <w:proofErr w:type="spellStart"/>
      <w:r w:rsidR="00847B4D">
        <w:t>ван</w:t>
      </w:r>
      <w:proofErr w:type="spellEnd"/>
      <w:r w:rsidR="00847B4D">
        <w:t xml:space="preserve"> </w:t>
      </w:r>
      <w:proofErr w:type="spellStart"/>
      <w:r w:rsidR="00847B4D">
        <w:t>Хойтема</w:t>
      </w:r>
      <w:proofErr w:type="spellEnd"/>
      <w:r w:rsidRPr="001703BF">
        <w:t xml:space="preserve"> п</w:t>
      </w:r>
      <w:r w:rsidR="00847B4D">
        <w:t>олучил твердую опору, Монро «стал</w:t>
      </w:r>
      <w:r w:rsidRPr="001703BF">
        <w:t xml:space="preserve"> похож на альпиниста, фиксируя себя на разных позициях, чтобы </w:t>
      </w:r>
      <w:r w:rsidR="00847B4D">
        <w:t>можно было держать</w:t>
      </w:r>
      <w:r w:rsidRPr="001703BF">
        <w:t xml:space="preserve"> камеру на моем плече, или помочь мне сохранить равновесие, если </w:t>
      </w:r>
      <w:r w:rsidR="00847B4D">
        <w:t>я вдруг начну его терять</w:t>
      </w:r>
      <w:r w:rsidRPr="001703BF">
        <w:t xml:space="preserve">», - говорит кинематографист. «Этот симбиоз между </w:t>
      </w:r>
      <w:proofErr w:type="spellStart"/>
      <w:r w:rsidRPr="001703BF">
        <w:t>Райаном</w:t>
      </w:r>
      <w:proofErr w:type="spellEnd"/>
      <w:r w:rsidRPr="001703BF">
        <w:t xml:space="preserve"> и мной сыграл решающую роль». Монро носил рюкзак, специально сконфигурированный </w:t>
      </w:r>
      <w:r w:rsidR="00847B4D">
        <w:t xml:space="preserve">вторым ассистентом Дэном </w:t>
      </w:r>
      <w:proofErr w:type="spellStart"/>
      <w:r w:rsidR="00847B4D">
        <w:t>Шроером</w:t>
      </w:r>
      <w:proofErr w:type="spellEnd"/>
      <w:r w:rsidR="00847B4D">
        <w:t xml:space="preserve"> - содержащий</w:t>
      </w:r>
      <w:r w:rsidRPr="001703BF">
        <w:t xml:space="preserve"> </w:t>
      </w:r>
      <w:r w:rsidR="00847B4D">
        <w:t>отчеты</w:t>
      </w:r>
      <w:r w:rsidRPr="001703BF">
        <w:t xml:space="preserve">, </w:t>
      </w:r>
      <w:proofErr w:type="spellStart"/>
      <w:r w:rsidRPr="001703BF">
        <w:t>видеопередатчик</w:t>
      </w:r>
      <w:proofErr w:type="spellEnd"/>
      <w:r w:rsidRPr="001703BF">
        <w:t xml:space="preserve">, систему управления объективом и камерой </w:t>
      </w:r>
      <w:proofErr w:type="spellStart"/>
      <w:r w:rsidRPr="001703BF">
        <w:t>Preston</w:t>
      </w:r>
      <w:proofErr w:type="spellEnd"/>
      <w:r w:rsidRPr="001703BF">
        <w:t xml:space="preserve"> FI + Z, дисплей </w:t>
      </w:r>
      <w:proofErr w:type="spellStart"/>
      <w:r w:rsidRPr="001703BF">
        <w:t>CineTape</w:t>
      </w:r>
      <w:proofErr w:type="spellEnd"/>
      <w:r w:rsidRPr="001703BF">
        <w:t xml:space="preserve">, </w:t>
      </w:r>
      <w:proofErr w:type="spellStart"/>
      <w:r w:rsidRPr="001703BF">
        <w:t>дионическую</w:t>
      </w:r>
      <w:proofErr w:type="spellEnd"/>
      <w:r w:rsidRPr="001703BF">
        <w:t xml:space="preserve"> батарею для питания </w:t>
      </w:r>
      <w:proofErr w:type="spellStart"/>
      <w:r w:rsidRPr="001703BF">
        <w:t>CineTape</w:t>
      </w:r>
      <w:proofErr w:type="spellEnd"/>
      <w:r w:rsidRPr="001703BF">
        <w:t xml:space="preserve"> и аккумулятор </w:t>
      </w:r>
      <w:proofErr w:type="spellStart"/>
      <w:r w:rsidRPr="001703BF">
        <w:t>Imax</w:t>
      </w:r>
      <w:proofErr w:type="spellEnd"/>
      <w:r w:rsidRPr="001703BF">
        <w:t xml:space="preserve"> для питания камеры - это также п</w:t>
      </w:r>
      <w:r w:rsidR="00847B4D">
        <w:t>ридавало определенный вес камере</w:t>
      </w:r>
      <w:r w:rsidRPr="001703BF">
        <w:t>.</w:t>
      </w:r>
    </w:p>
    <w:p w:rsidR="00847B4D" w:rsidRDefault="006D37E0">
      <w:r w:rsidRPr="000822D5">
        <w:t>«[</w:t>
      </w:r>
      <w:proofErr w:type="spellStart"/>
      <w:r w:rsidR="000822D5">
        <w:t>Шроер</w:t>
      </w:r>
      <w:proofErr w:type="spellEnd"/>
      <w:r w:rsidRPr="000822D5">
        <w:t xml:space="preserve">] сделал очень эффективный, водонепроницаемый мешок, который имел все необходимые </w:t>
      </w:r>
      <w:r w:rsidR="000822D5">
        <w:t>вещи</w:t>
      </w:r>
      <w:r w:rsidRPr="000822D5">
        <w:t xml:space="preserve"> для работы камеры, что</w:t>
      </w:r>
      <w:r w:rsidR="000822D5">
        <w:t xml:space="preserve"> уменьшало ее вес и</w:t>
      </w:r>
      <w:r w:rsidRPr="000822D5">
        <w:t xml:space="preserve"> облегчало </w:t>
      </w:r>
      <w:r w:rsidR="000822D5">
        <w:t xml:space="preserve">в </w:t>
      </w:r>
      <w:r w:rsidRPr="000822D5">
        <w:t>обслуживани</w:t>
      </w:r>
      <w:r w:rsidR="000822D5">
        <w:t>и</w:t>
      </w:r>
      <w:r w:rsidRPr="000822D5">
        <w:t xml:space="preserve">», - говорит </w:t>
      </w:r>
      <w:proofErr w:type="spellStart"/>
      <w:r w:rsidRPr="000822D5">
        <w:t>ван</w:t>
      </w:r>
      <w:proofErr w:type="spellEnd"/>
      <w:r w:rsidRPr="000822D5">
        <w:t xml:space="preserve"> </w:t>
      </w:r>
      <w:proofErr w:type="spellStart"/>
      <w:r w:rsidRPr="000822D5">
        <w:t>Хойтема</w:t>
      </w:r>
      <w:proofErr w:type="spellEnd"/>
      <w:r w:rsidRPr="000822D5">
        <w:t xml:space="preserve">. «Обычно </w:t>
      </w:r>
      <w:proofErr w:type="spellStart"/>
      <w:r w:rsidR="000822D5">
        <w:t>ван</w:t>
      </w:r>
      <w:proofErr w:type="spellEnd"/>
      <w:r w:rsidR="000822D5">
        <w:t xml:space="preserve"> </w:t>
      </w:r>
      <w:proofErr w:type="spellStart"/>
      <w:r w:rsidR="000822D5">
        <w:t>Хойтема</w:t>
      </w:r>
      <w:proofErr w:type="spellEnd"/>
      <w:r w:rsidRPr="000822D5">
        <w:t xml:space="preserve"> хорошо управляет</w:t>
      </w:r>
      <w:r w:rsidR="000822D5">
        <w:t>ся</w:t>
      </w:r>
      <w:r w:rsidRPr="000822D5">
        <w:t xml:space="preserve"> </w:t>
      </w:r>
      <w:r w:rsidR="000822D5">
        <w:t xml:space="preserve">с </w:t>
      </w:r>
      <w:r w:rsidRPr="000822D5">
        <w:t xml:space="preserve">карманными камерами </w:t>
      </w:r>
      <w:proofErr w:type="spellStart"/>
      <w:r w:rsidR="000822D5">
        <w:t>аймакс</w:t>
      </w:r>
      <w:proofErr w:type="spellEnd"/>
      <w:r w:rsidRPr="000822D5">
        <w:t xml:space="preserve"> без</w:t>
      </w:r>
      <w:r w:rsidR="000822D5">
        <w:t xml:space="preserve"> моей</w:t>
      </w:r>
      <w:r w:rsidRPr="000822D5">
        <w:t xml:space="preserve"> значительной помощи</w:t>
      </w:r>
      <w:r w:rsidR="000822D5">
        <w:t>, если</w:t>
      </w:r>
      <w:r w:rsidRPr="000822D5">
        <w:t xml:space="preserve"> </w:t>
      </w:r>
      <w:r w:rsidR="000822D5">
        <w:t>съемка</w:t>
      </w:r>
      <w:r w:rsidRPr="000822D5">
        <w:t xml:space="preserve"> длится</w:t>
      </w:r>
      <w:r w:rsidR="000822D5">
        <w:t xml:space="preserve"> не</w:t>
      </w:r>
      <w:r w:rsidRPr="000822D5">
        <w:t xml:space="preserve"> слишком долго, - объясняет Монро. «Но когда мы снимали</w:t>
      </w:r>
      <w:r w:rsidR="000822D5">
        <w:t xml:space="preserve"> сцены диалогов</w:t>
      </w:r>
      <w:r w:rsidRPr="000822D5">
        <w:t xml:space="preserve"> с использованием более тяжелых </w:t>
      </w:r>
      <w:r w:rsidR="000822D5">
        <w:t>к</w:t>
      </w:r>
      <w:r w:rsidRPr="000822D5">
        <w:t xml:space="preserve">амер </w:t>
      </w:r>
      <w:r w:rsidR="000822D5" w:rsidRPr="000822D5">
        <w:t>[</w:t>
      </w:r>
      <w:r w:rsidRPr="006D37E0">
        <w:rPr>
          <w:lang w:val="en-US"/>
        </w:rPr>
        <w:t>Panavision</w:t>
      </w:r>
      <w:r w:rsidRPr="000822D5">
        <w:t xml:space="preserve"> 65</w:t>
      </w:r>
      <w:r w:rsidR="000822D5">
        <w:t>мм</w:t>
      </w:r>
      <w:r w:rsidRPr="000822D5">
        <w:t xml:space="preserve">], </w:t>
      </w:r>
      <w:r w:rsidR="000822D5">
        <w:t>снимали</w:t>
      </w:r>
      <w:r w:rsidRPr="000822D5">
        <w:t xml:space="preserve"> мы обычно намного дольше, поэтому я помог</w:t>
      </w:r>
      <w:r w:rsidR="000822D5">
        <w:t>ал</w:t>
      </w:r>
      <w:r w:rsidRPr="000822D5">
        <w:t xml:space="preserve"> </w:t>
      </w:r>
      <w:proofErr w:type="spellStart"/>
      <w:r w:rsidRPr="000822D5">
        <w:t>Хойту</w:t>
      </w:r>
      <w:proofErr w:type="spellEnd"/>
      <w:r w:rsidRPr="000822D5">
        <w:t>, взяв</w:t>
      </w:r>
      <w:r w:rsidR="000822D5">
        <w:t xml:space="preserve"> на себя</w:t>
      </w:r>
      <w:r w:rsidRPr="000822D5">
        <w:t xml:space="preserve"> часть </w:t>
      </w:r>
      <w:r w:rsidR="000822D5">
        <w:t>веса, пока он работал. Я поднимал камеру на его плечо, а затем держал</w:t>
      </w:r>
      <w:r w:rsidRPr="000822D5">
        <w:t xml:space="preserve"> руки под ним</w:t>
      </w:r>
      <w:r w:rsidR="000822D5">
        <w:t xml:space="preserve"> наготове</w:t>
      </w:r>
      <w:r w:rsidRPr="000822D5">
        <w:t xml:space="preserve">, чтобы </w:t>
      </w:r>
      <w:r w:rsidR="000822D5">
        <w:t xml:space="preserve">держать </w:t>
      </w:r>
      <w:r w:rsidRPr="000822D5">
        <w:t xml:space="preserve">камеру, взяв как можно больше веса, хотя и был достаточно деликатен, чтобы потихоньку </w:t>
      </w:r>
      <w:r w:rsidR="000822D5">
        <w:t>наклонять ее</w:t>
      </w:r>
      <w:r w:rsidRPr="000822D5">
        <w:t>. Казалось, это</w:t>
      </w:r>
      <w:r w:rsidR="000822D5">
        <w:t xml:space="preserve"> отлично</w:t>
      </w:r>
      <w:r w:rsidRPr="000822D5">
        <w:t xml:space="preserve"> работает, но нам нужно было</w:t>
      </w:r>
      <w:r w:rsidR="000822D5">
        <w:t xml:space="preserve"> стоять почти вплотную</w:t>
      </w:r>
      <w:r w:rsidRPr="000822D5">
        <w:t xml:space="preserve">. </w:t>
      </w:r>
      <w:r w:rsidR="000822D5">
        <w:t>Мы</w:t>
      </w:r>
      <w:r w:rsidRPr="000822D5">
        <w:t xml:space="preserve"> </w:t>
      </w:r>
      <w:r w:rsidR="000822D5">
        <w:t>выглядели как двое</w:t>
      </w:r>
      <w:r w:rsidRPr="000822D5">
        <w:t xml:space="preserve"> мужчин в середине 40-</w:t>
      </w:r>
      <w:r w:rsidR="0001676F">
        <w:t>х, играющих т</w:t>
      </w:r>
      <w:r w:rsidR="000822D5">
        <w:t>вист</w:t>
      </w:r>
      <w:r w:rsidR="0001676F">
        <w:t>.</w:t>
      </w:r>
      <w:r w:rsidRPr="000822D5">
        <w:t xml:space="preserve"> «</w:t>
      </w:r>
      <w:r w:rsidR="0001676F" w:rsidRPr="0001676F">
        <w:t>Ван</w:t>
      </w:r>
      <w:r w:rsidRPr="000822D5">
        <w:t xml:space="preserve"> </w:t>
      </w:r>
      <w:proofErr w:type="spellStart"/>
      <w:r w:rsidR="0001676F">
        <w:t>Хойтема</w:t>
      </w:r>
      <w:proofErr w:type="spellEnd"/>
      <w:r w:rsidRPr="000822D5">
        <w:t xml:space="preserve"> также </w:t>
      </w:r>
      <w:r w:rsidR="00714D9C">
        <w:t>работал</w:t>
      </w:r>
      <w:r w:rsidRPr="000822D5">
        <w:t xml:space="preserve"> на лодках во время съемки на озере недалеко от </w:t>
      </w:r>
      <w:proofErr w:type="spellStart"/>
      <w:r w:rsidRPr="000822D5">
        <w:t>Урка</w:t>
      </w:r>
      <w:proofErr w:type="spellEnd"/>
      <w:r w:rsidRPr="000822D5">
        <w:t>, Нидерланды. Например, для сцен, которые происходили на небольшой парусной лодке, - суд</w:t>
      </w:r>
      <w:r w:rsidR="00714D9C">
        <w:t xml:space="preserve">но, </w:t>
      </w:r>
      <w:r w:rsidRPr="000822D5">
        <w:t>качало</w:t>
      </w:r>
      <w:r w:rsidR="00714D9C">
        <w:t>сь на волнах</w:t>
      </w:r>
      <w:r w:rsidRPr="000822D5">
        <w:t>, что затрудняло сохранение равновесия при с</w:t>
      </w:r>
      <w:r w:rsidR="00714D9C">
        <w:t>тоянии - Монро сделал «колыбель</w:t>
      </w:r>
      <w:r w:rsidRPr="000822D5">
        <w:t xml:space="preserve">» для того, чтобы кинематографист </w:t>
      </w:r>
      <w:r w:rsidR="00714D9C">
        <w:t>мог сохранять равновесие</w:t>
      </w:r>
      <w:r w:rsidRPr="000822D5">
        <w:t xml:space="preserve">. </w:t>
      </w:r>
      <w:r w:rsidR="00714D9C">
        <w:t>Также использовался</w:t>
      </w:r>
      <w:r w:rsidRPr="000822D5">
        <w:t xml:space="preserve"> бол</w:t>
      </w:r>
      <w:r w:rsidR="00714D9C">
        <w:t>ьшой катамаран, на котором</w:t>
      </w:r>
      <w:r w:rsidRPr="000822D5">
        <w:t xml:space="preserve"> использовались как карманные, так и смонтированные камеры. В некоторых случаях камеры были</w:t>
      </w:r>
      <w:r w:rsidR="00714D9C">
        <w:t xml:space="preserve"> по-особому</w:t>
      </w:r>
      <w:r w:rsidRPr="000822D5">
        <w:t xml:space="preserve"> </w:t>
      </w:r>
      <w:r w:rsidR="00714D9C">
        <w:t>пр</w:t>
      </w:r>
      <w:r w:rsidRPr="000822D5">
        <w:t xml:space="preserve">икреплены </w:t>
      </w:r>
      <w:r w:rsidR="00714D9C">
        <w:t>к краям лодок</w:t>
      </w:r>
      <w:r w:rsidRPr="000822D5">
        <w:t>, чтобы добиться того, что Монро называет «лодкой к лодке»</w:t>
      </w:r>
      <w:proofErr w:type="gramStart"/>
      <w:r w:rsidRPr="000822D5">
        <w:t xml:space="preserve">. </w:t>
      </w:r>
      <w:proofErr w:type="gramEnd"/>
      <w:r w:rsidR="00714D9C">
        <w:t>Т</w:t>
      </w:r>
      <w:r w:rsidRPr="000822D5">
        <w:t xml:space="preserve">акже </w:t>
      </w:r>
      <w:r w:rsidR="00714D9C">
        <w:t>была сделана фальшивая платформа</w:t>
      </w:r>
      <w:r w:rsidRPr="000822D5">
        <w:t xml:space="preserve">, прямо под ватерлинией, чтобы мы могли спуститься, чтобы </w:t>
      </w:r>
      <w:r w:rsidR="00714D9C">
        <w:t>снять утопающих</w:t>
      </w:r>
      <w:r w:rsidRPr="000822D5">
        <w:t xml:space="preserve"> сол</w:t>
      </w:r>
      <w:r w:rsidR="00714D9C">
        <w:t>дат, борющих</w:t>
      </w:r>
      <w:r w:rsidRPr="000822D5">
        <w:t>ся в океане. «Расположение пляжа Дюнкерк во Франции было</w:t>
      </w:r>
      <w:r w:rsidR="00714D9C">
        <w:t xml:space="preserve"> </w:t>
      </w:r>
      <w:r w:rsidRPr="000822D5">
        <w:t>«великолепным»,</w:t>
      </w:r>
      <w:r w:rsidR="00714D9C">
        <w:t xml:space="preserve"> но в то же время </w:t>
      </w:r>
      <w:r w:rsidRPr="000822D5">
        <w:t xml:space="preserve">«уродливым, большим серым монстром», которое было </w:t>
      </w:r>
      <w:r w:rsidR="00714D9C">
        <w:t>не особо</w:t>
      </w:r>
      <w:r w:rsidRPr="000822D5">
        <w:t xml:space="preserve"> совместимо с гигантскими камерами, по слов</w:t>
      </w:r>
      <w:r w:rsidR="00714D9C">
        <w:t xml:space="preserve">ам </w:t>
      </w:r>
      <w:proofErr w:type="spellStart"/>
      <w:r w:rsidR="00714D9C">
        <w:t>ван</w:t>
      </w:r>
      <w:proofErr w:type="spellEnd"/>
      <w:r w:rsidR="00714D9C">
        <w:t xml:space="preserve"> </w:t>
      </w:r>
      <w:proofErr w:type="spellStart"/>
      <w:r w:rsidR="00714D9C">
        <w:t>Хойтемы</w:t>
      </w:r>
      <w:proofErr w:type="spellEnd"/>
      <w:r w:rsidR="00714D9C">
        <w:t>. «У пляжа нет конца и края</w:t>
      </w:r>
      <w:r w:rsidRPr="000822D5">
        <w:t>, - говорит он. «</w:t>
      </w:r>
      <w:r w:rsidR="00714D9C">
        <w:t>Когда вы попадете</w:t>
      </w:r>
      <w:r w:rsidRPr="000822D5">
        <w:t xml:space="preserve"> туда в первый раз, вы</w:t>
      </w:r>
      <w:r w:rsidR="00714D9C">
        <w:t xml:space="preserve"> будете</w:t>
      </w:r>
      <w:r w:rsidRPr="000822D5">
        <w:t xml:space="preserve"> в восторге от величи</w:t>
      </w:r>
      <w:r w:rsidR="00714D9C">
        <w:t>я пляжа</w:t>
      </w:r>
      <w:r w:rsidRPr="000822D5">
        <w:t>, и вы по</w:t>
      </w:r>
      <w:r w:rsidR="00714D9C">
        <w:t>ймете</w:t>
      </w:r>
      <w:r w:rsidRPr="000822D5">
        <w:t xml:space="preserve">, что вам не нужно делать </w:t>
      </w:r>
      <w:r w:rsidR="00714D9C">
        <w:t>что-то сложное</w:t>
      </w:r>
      <w:r w:rsidRPr="000822D5">
        <w:t xml:space="preserve">, чтобы воспроизвести эту величину. </w:t>
      </w:r>
      <w:r w:rsidR="00714D9C">
        <w:t xml:space="preserve">В этом </w:t>
      </w:r>
      <w:r w:rsidR="00714D9C">
        <w:lastRenderedPageBreak/>
        <w:t>месте</w:t>
      </w:r>
      <w:r w:rsidRPr="000822D5">
        <w:t xml:space="preserve"> уникальная атмосфера, поэтому у нас была только основная</w:t>
      </w:r>
      <w:r w:rsidR="00714D9C">
        <w:t xml:space="preserve"> съемочная группа</w:t>
      </w:r>
      <w:r w:rsidRPr="000822D5">
        <w:t xml:space="preserve"> с камерой </w:t>
      </w:r>
      <w:r w:rsidR="00714D9C">
        <w:t>–</w:t>
      </w:r>
      <w:r w:rsidRPr="000822D5">
        <w:t xml:space="preserve"> </w:t>
      </w:r>
      <w:r w:rsidR="00714D9C">
        <w:t xml:space="preserve">это очень </w:t>
      </w:r>
      <w:r w:rsidRPr="000822D5">
        <w:t>интимный, с</w:t>
      </w:r>
      <w:r w:rsidR="00714D9C">
        <w:t>одержательный, сфокусированный и грязный опыт</w:t>
      </w:r>
      <w:r w:rsidRPr="000822D5">
        <w:t>».</w:t>
      </w:r>
    </w:p>
    <w:p w:rsidR="006C1C56" w:rsidRDefault="006C1C56">
      <w:r w:rsidRPr="006C1C56">
        <w:t xml:space="preserve">Монро добавляет: «Мы должны были держать </w:t>
      </w:r>
      <w:r>
        <w:t>камеру</w:t>
      </w:r>
      <w:r w:rsidRPr="006C1C56">
        <w:t xml:space="preserve"> </w:t>
      </w:r>
      <w:r>
        <w:t>максимально незаметно</w:t>
      </w:r>
      <w:r w:rsidRPr="006C1C56">
        <w:t>, чтобы двигаться и уходить</w:t>
      </w:r>
      <w:r>
        <w:t xml:space="preserve"> </w:t>
      </w:r>
      <w:r>
        <w:t>[</w:t>
      </w:r>
      <w:r w:rsidRPr="006C1C56">
        <w:t xml:space="preserve">от </w:t>
      </w:r>
      <w:r>
        <w:t>артистов, изображающих солдат]</w:t>
      </w:r>
      <w:r w:rsidRPr="006C1C56">
        <w:t xml:space="preserve"> без использования больших телескопических кранов и следящих автомобилей. Поэтому мы использовали много гусеничных трасс, обычно </w:t>
      </w:r>
      <w:r>
        <w:t>у кромки</w:t>
      </w:r>
      <w:r w:rsidRPr="006C1C56">
        <w:t xml:space="preserve"> воды. У нас была команда французских и английских</w:t>
      </w:r>
      <w:r>
        <w:t xml:space="preserve"> статистов и </w:t>
      </w:r>
      <w:r w:rsidRPr="006C1C56">
        <w:t>техников, которые прыгали с камер</w:t>
      </w:r>
      <w:r>
        <w:t>ой</w:t>
      </w:r>
      <w:r w:rsidRPr="006C1C56">
        <w:t xml:space="preserve"> в тележку</w:t>
      </w:r>
      <w:r>
        <w:t xml:space="preserve">, а затем </w:t>
      </w:r>
      <w:r w:rsidRPr="006C1C56">
        <w:t xml:space="preserve">двигались дальше. На </w:t>
      </w:r>
      <w:r>
        <w:t>пристани</w:t>
      </w:r>
      <w:r w:rsidRPr="006C1C56">
        <w:t xml:space="preserve"> </w:t>
      </w:r>
      <w:r w:rsidRPr="006C1C56">
        <w:t>[</w:t>
      </w:r>
      <w:r w:rsidRPr="006C1C56">
        <w:t xml:space="preserve">известной как «моль»] было мало места для любого снаряжения». Как объясняет Монро, моль </w:t>
      </w:r>
      <w:r>
        <w:t>–</w:t>
      </w:r>
      <w:r w:rsidRPr="006C1C56">
        <w:t xml:space="preserve"> это</w:t>
      </w:r>
      <w:r>
        <w:t xml:space="preserve"> </w:t>
      </w:r>
      <w:r w:rsidRPr="006C1C56">
        <w:t xml:space="preserve">«массивный пирс или волнорез». С пляжа он выходил прямо в океан примерно на один километр, и он варьировался от 8 футов до 20 футов в ширину в разных местах. Наряду с использованием камерных тележек на моле и из-за ограничений по весу мы использовали легкий кран камеры GF-8 от </w:t>
      </w:r>
      <w:proofErr w:type="spellStart"/>
      <w:r w:rsidRPr="006C1C56">
        <w:t>Grip</w:t>
      </w:r>
      <w:proofErr w:type="spellEnd"/>
      <w:r w:rsidRPr="006C1C56">
        <w:t xml:space="preserve"> </w:t>
      </w:r>
      <w:proofErr w:type="spellStart"/>
      <w:r w:rsidRPr="006C1C56">
        <w:t>Factory</w:t>
      </w:r>
      <w:proofErr w:type="spellEnd"/>
      <w:r w:rsidRPr="006C1C56">
        <w:t xml:space="preserve"> </w:t>
      </w:r>
      <w:proofErr w:type="spellStart"/>
      <w:r w:rsidRPr="006C1C56">
        <w:t>Munich</w:t>
      </w:r>
      <w:proofErr w:type="spellEnd"/>
      <w:r w:rsidRPr="006C1C56">
        <w:t xml:space="preserve">. На улицах Дюнкерка мы использовали электрический фотоаппарат </w:t>
      </w:r>
      <w:proofErr w:type="spellStart"/>
      <w:r w:rsidRPr="006C1C56">
        <w:t>Grip</w:t>
      </w:r>
      <w:proofErr w:type="spellEnd"/>
      <w:r w:rsidRPr="006C1C56">
        <w:t xml:space="preserve"> </w:t>
      </w:r>
      <w:proofErr w:type="spellStart"/>
      <w:r w:rsidRPr="006C1C56">
        <w:t>Trix</w:t>
      </w:r>
      <w:proofErr w:type="spellEnd"/>
      <w:r w:rsidRPr="006C1C56">
        <w:t xml:space="preserve"> с 17-футовым телескопическим </w:t>
      </w:r>
      <w:proofErr w:type="spellStart"/>
      <w:r w:rsidRPr="006C1C56">
        <w:t>MovieBird</w:t>
      </w:r>
      <w:proofErr w:type="spellEnd"/>
      <w:r w:rsidRPr="006C1C56">
        <w:t xml:space="preserve">, установленным на вершине. «Ван </w:t>
      </w:r>
      <w:proofErr w:type="spellStart"/>
      <w:r w:rsidRPr="006C1C56">
        <w:t>Хойтема</w:t>
      </w:r>
      <w:proofErr w:type="spellEnd"/>
      <w:r w:rsidRPr="006C1C56">
        <w:t xml:space="preserve"> </w:t>
      </w:r>
      <w:r>
        <w:t>пробрался в мелкую воду и снимал на</w:t>
      </w:r>
      <w:r w:rsidRPr="006C1C56">
        <w:t xml:space="preserve"> карманный компьютер </w:t>
      </w:r>
      <w:proofErr w:type="spellStart"/>
      <w:r>
        <w:t>аймакс</w:t>
      </w:r>
      <w:proofErr w:type="spellEnd"/>
      <w:r w:rsidRPr="006C1C56">
        <w:t>. Для эт</w:t>
      </w:r>
      <w:r>
        <w:t>ого</w:t>
      </w:r>
      <w:r w:rsidRPr="006C1C56">
        <w:t xml:space="preserve"> камеры были помещены в специальные водонепроницаемые </w:t>
      </w:r>
      <w:r>
        <w:t>чехлы</w:t>
      </w:r>
      <w:r w:rsidRPr="006C1C56">
        <w:t>, разработанные подводным кинематографистом</w:t>
      </w:r>
      <w:r>
        <w:t xml:space="preserve"> и </w:t>
      </w:r>
      <w:r w:rsidRPr="006C1C56">
        <w:t>инженером П</w:t>
      </w:r>
      <w:r>
        <w:t>итом</w:t>
      </w:r>
      <w:r w:rsidRPr="006C1C56">
        <w:t xml:space="preserve"> Романо, ASC </w:t>
      </w:r>
      <w:proofErr w:type="spellStart"/>
      <w:r w:rsidRPr="006C1C56">
        <w:t>Hydroflex</w:t>
      </w:r>
      <w:proofErr w:type="spellEnd"/>
      <w:r w:rsidRPr="006C1C56">
        <w:t xml:space="preserve">, так что </w:t>
      </w:r>
      <w:proofErr w:type="spellStart"/>
      <w:r w:rsidRPr="006C1C56">
        <w:t>ван</w:t>
      </w:r>
      <w:proofErr w:type="spellEnd"/>
      <w:r w:rsidRPr="006C1C56">
        <w:t xml:space="preserve"> </w:t>
      </w:r>
      <w:proofErr w:type="spellStart"/>
      <w:r w:rsidRPr="006C1C56">
        <w:t>Хойтема</w:t>
      </w:r>
      <w:proofErr w:type="spellEnd"/>
      <w:r w:rsidRPr="006C1C56">
        <w:t xml:space="preserve">, одетый в сухой костюм, </w:t>
      </w:r>
      <w:r>
        <w:t xml:space="preserve">мог осторожно погружать камеры </w:t>
      </w:r>
      <w:proofErr w:type="spellStart"/>
      <w:r>
        <w:t>аймакс</w:t>
      </w:r>
      <w:proofErr w:type="spellEnd"/>
      <w:r>
        <w:t xml:space="preserve"> под воду</w:t>
      </w:r>
      <w:r w:rsidRPr="006C1C56">
        <w:t xml:space="preserve"> во время работы. Чтобы добиться этого, Холл предложил альтернативный способ, чтобы </w:t>
      </w:r>
      <w:proofErr w:type="spellStart"/>
      <w:r w:rsidRPr="006C1C56">
        <w:t>ван</w:t>
      </w:r>
      <w:proofErr w:type="spellEnd"/>
      <w:r w:rsidRPr="006C1C56">
        <w:t xml:space="preserve"> </w:t>
      </w:r>
      <w:proofErr w:type="spellStart"/>
      <w:r w:rsidRPr="006C1C56">
        <w:t>Хойтема</w:t>
      </w:r>
      <w:proofErr w:type="spellEnd"/>
      <w:r w:rsidRPr="006C1C56">
        <w:t xml:space="preserve"> был надежно привязан к электронным компонентам камеры. «У нас был</w:t>
      </w:r>
      <w:r>
        <w:t>а</w:t>
      </w:r>
      <w:r w:rsidRPr="006C1C56">
        <w:t xml:space="preserve"> </w:t>
      </w:r>
      <w:r>
        <w:t xml:space="preserve">связка </w:t>
      </w:r>
      <w:r w:rsidRPr="006C1C56">
        <w:t>кабел</w:t>
      </w:r>
      <w:r>
        <w:t>ей, идущих</w:t>
      </w:r>
      <w:r w:rsidRPr="006C1C56">
        <w:t xml:space="preserve"> от камеры к рюкзаку, - говорит Холл, - и мы должны были быть очень осторожны, чтобы </w:t>
      </w:r>
      <w:proofErr w:type="spellStart"/>
      <w:r w:rsidRPr="006C1C56">
        <w:t>Хойт</w:t>
      </w:r>
      <w:proofErr w:type="spellEnd"/>
      <w:r w:rsidRPr="006C1C56">
        <w:t xml:space="preserve"> не зашел слишком глубоко, где вода могла пройти через отверстие. Поэтому я нашел маленький </w:t>
      </w:r>
      <w:r>
        <w:t>кусочек</w:t>
      </w:r>
      <w:r w:rsidRPr="006C1C56">
        <w:t xml:space="preserve"> SEAC </w:t>
      </w:r>
      <w:proofErr w:type="spellStart"/>
      <w:r w:rsidRPr="006C1C56">
        <w:t>Seamate</w:t>
      </w:r>
      <w:proofErr w:type="spellEnd"/>
      <w:r w:rsidRPr="006C1C56">
        <w:t>, кот</w:t>
      </w:r>
      <w:r>
        <w:t>орый предназначен для</w:t>
      </w:r>
      <w:r w:rsidRPr="006C1C56">
        <w:t xml:space="preserve"> аква</w:t>
      </w:r>
      <w:r>
        <w:t>лангистов</w:t>
      </w:r>
      <w:r w:rsidR="008F5A4F">
        <w:t>,</w:t>
      </w:r>
      <w:r>
        <w:t xml:space="preserve"> для дайверов, примерно, 2.5</w:t>
      </w:r>
      <w:r w:rsidRPr="006C1C56">
        <w:t xml:space="preserve"> фута в длину и 2 фута в ширину. Мы положили рюкзак в водонепроницаемый мешок, привязали его к плоту и позволили ему плавать вместе с </w:t>
      </w:r>
      <w:proofErr w:type="spellStart"/>
      <w:r w:rsidRPr="006C1C56">
        <w:t>Хойтом</w:t>
      </w:r>
      <w:proofErr w:type="spellEnd"/>
      <w:r w:rsidRPr="006C1C56">
        <w:t xml:space="preserve">, когда он держал руку, стоя в Ла-Манше. Мы использовали эти камеры </w:t>
      </w:r>
      <w:r w:rsidR="00BB76F5">
        <w:t xml:space="preserve">совершенно не для того, для чего </w:t>
      </w:r>
      <w:r w:rsidRPr="006C1C56">
        <w:t>предназначены,</w:t>
      </w:r>
      <w:r w:rsidR="00BB76F5">
        <w:t xml:space="preserve"> но тем самым мы расширили спектр их возможностей</w:t>
      </w:r>
      <w:r w:rsidRPr="006C1C56">
        <w:t>.</w:t>
      </w:r>
    </w:p>
    <w:p w:rsidR="00BB76F5" w:rsidRDefault="00BB76F5">
      <w:r w:rsidRPr="00BB76F5">
        <w:t xml:space="preserve">«Действительно, </w:t>
      </w:r>
      <w:proofErr w:type="spellStart"/>
      <w:r w:rsidRPr="00BB76F5">
        <w:t>ван</w:t>
      </w:r>
      <w:proofErr w:type="spellEnd"/>
      <w:r w:rsidRPr="00BB76F5">
        <w:t xml:space="preserve"> </w:t>
      </w:r>
      <w:proofErr w:type="spellStart"/>
      <w:r w:rsidRPr="00BB76F5">
        <w:t>Хойтема</w:t>
      </w:r>
      <w:proofErr w:type="spellEnd"/>
      <w:r w:rsidRPr="00BB76F5">
        <w:t xml:space="preserve"> показывает, что </w:t>
      </w:r>
      <w:r>
        <w:t>он</w:t>
      </w:r>
      <w:r w:rsidRPr="00BB76F5">
        <w:t xml:space="preserve"> стремил</w:t>
      </w:r>
      <w:r>
        <w:t xml:space="preserve">ся </w:t>
      </w:r>
      <w:r w:rsidRPr="00BB76F5">
        <w:t>«поставить камеру в</w:t>
      </w:r>
      <w:r>
        <w:t xml:space="preserve"> те</w:t>
      </w:r>
      <w:r w:rsidRPr="00BB76F5">
        <w:t xml:space="preserve"> места, которые обычно труднодоступны, чтобы </w:t>
      </w:r>
      <w:r>
        <w:t>показать взгляд изнутри</w:t>
      </w:r>
      <w:r w:rsidRPr="00BB76F5">
        <w:t>», что они решили ра</w:t>
      </w:r>
      <w:r w:rsidR="00194744">
        <w:t xml:space="preserve">зместить камеру </w:t>
      </w:r>
      <w:proofErr w:type="spellStart"/>
      <w:r w:rsidR="00194744">
        <w:t>Imax</w:t>
      </w:r>
      <w:proofErr w:type="spellEnd"/>
      <w:r w:rsidR="00194744">
        <w:t xml:space="preserve"> в плоскости</w:t>
      </w:r>
      <w:r w:rsidRPr="00BB76F5">
        <w:t xml:space="preserve"> </w:t>
      </w:r>
      <w:r w:rsidR="00194744">
        <w:t>полета - который был «беспилотным и запущен</w:t>
      </w:r>
      <w:r w:rsidRPr="00BB76F5">
        <w:t xml:space="preserve"> с корабля», - говорит </w:t>
      </w:r>
      <w:proofErr w:type="spellStart"/>
      <w:r w:rsidRPr="00BB76F5">
        <w:t>ван</w:t>
      </w:r>
      <w:proofErr w:type="spellEnd"/>
      <w:r w:rsidRPr="00BB76F5">
        <w:t xml:space="preserve"> </w:t>
      </w:r>
      <w:proofErr w:type="spellStart"/>
      <w:r w:rsidRPr="00BB76F5">
        <w:t>Хойтема</w:t>
      </w:r>
      <w:proofErr w:type="spellEnd"/>
      <w:r w:rsidRPr="00BB76F5">
        <w:t>, - и разбил</w:t>
      </w:r>
      <w:r w:rsidR="008F5A4F">
        <w:t>и</w:t>
      </w:r>
      <w:r w:rsidRPr="00BB76F5">
        <w:t xml:space="preserve"> </w:t>
      </w:r>
      <w:r w:rsidR="008F5A4F">
        <w:t>ее</w:t>
      </w:r>
      <w:r w:rsidR="00194744">
        <w:t xml:space="preserve"> в море. Крушение, однако, </w:t>
      </w:r>
      <w:r w:rsidR="008F5A4F">
        <w:t>произошло не так</w:t>
      </w:r>
      <w:r w:rsidRPr="00BB76F5">
        <w:t xml:space="preserve">, как ожидалось. «Наши </w:t>
      </w:r>
      <w:r w:rsidR="008F5A4F">
        <w:t>киномеханики</w:t>
      </w:r>
      <w:r w:rsidRPr="00BB76F5">
        <w:t xml:space="preserve"> отлично справились с созданием </w:t>
      </w:r>
      <w:r w:rsidR="008F5A4F">
        <w:t>защитного</w:t>
      </w:r>
      <w:r w:rsidRPr="00BB76F5">
        <w:t xml:space="preserve"> корпуса </w:t>
      </w:r>
      <w:r w:rsidR="008F5A4F">
        <w:t>для</w:t>
      </w:r>
      <w:r w:rsidRPr="00BB76F5">
        <w:t xml:space="preserve"> камеры </w:t>
      </w:r>
      <w:proofErr w:type="spellStart"/>
      <w:r w:rsidRPr="00BB76F5">
        <w:t>Imax</w:t>
      </w:r>
      <w:proofErr w:type="spellEnd"/>
      <w:r w:rsidRPr="00BB76F5">
        <w:t xml:space="preserve">, чтобы противостоять физическому воздействию и защитить камеру от морской воды, и у нас был хороший план для извлечения камеры, пока обломки все еще были на плаву», - говорит </w:t>
      </w:r>
      <w:proofErr w:type="spellStart"/>
      <w:r w:rsidRPr="00BB76F5">
        <w:t>ван</w:t>
      </w:r>
      <w:proofErr w:type="spellEnd"/>
      <w:r w:rsidRPr="00BB76F5">
        <w:t xml:space="preserve"> </w:t>
      </w:r>
      <w:proofErr w:type="spellStart"/>
      <w:r w:rsidRPr="00BB76F5">
        <w:t>Хойтема</w:t>
      </w:r>
      <w:proofErr w:type="spellEnd"/>
      <w:r w:rsidRPr="00BB76F5">
        <w:t xml:space="preserve">. «К сожалению, самолет почти мгновенно опустился, </w:t>
      </w:r>
      <w:r w:rsidR="00C478BA">
        <w:t>у</w:t>
      </w:r>
      <w:r w:rsidRPr="00BB76F5">
        <w:t xml:space="preserve">тащив </w:t>
      </w:r>
      <w:r w:rsidR="00C478BA">
        <w:t>за собой камеру со всеми креплениями</w:t>
      </w:r>
      <w:r w:rsidRPr="00BB76F5">
        <w:t xml:space="preserve"> к</w:t>
      </w:r>
      <w:r w:rsidR="00C478BA">
        <w:t>о</w:t>
      </w:r>
      <w:r w:rsidRPr="00BB76F5">
        <w:t xml:space="preserve"> дну. В </w:t>
      </w:r>
      <w:r w:rsidR="00C478BA">
        <w:t>итоге</w:t>
      </w:r>
      <w:r w:rsidRPr="00BB76F5">
        <w:t xml:space="preserve"> камера находилась под </w:t>
      </w:r>
      <w:r w:rsidR="00C478BA">
        <w:t>водой</w:t>
      </w:r>
      <w:r w:rsidRPr="00BB76F5">
        <w:t xml:space="preserve"> [более 90 минут], пока дайверы не смогли ее </w:t>
      </w:r>
      <w:r w:rsidR="00C478BA">
        <w:t>поднять</w:t>
      </w:r>
      <w:r w:rsidRPr="00BB76F5">
        <w:t xml:space="preserve">. Корпус был </w:t>
      </w:r>
      <w:r w:rsidR="00C478BA">
        <w:t>сильно поврежден из-за</w:t>
      </w:r>
      <w:r w:rsidRPr="00BB76F5">
        <w:t xml:space="preserve"> давлени</w:t>
      </w:r>
      <w:r w:rsidR="00C478BA">
        <w:t>я</w:t>
      </w:r>
      <w:r w:rsidRPr="00BB76F5">
        <w:t xml:space="preserve"> воды, а</w:t>
      </w:r>
      <w:r w:rsidR="00C478BA">
        <w:t xml:space="preserve"> сама</w:t>
      </w:r>
      <w:r w:rsidRPr="00BB76F5">
        <w:t xml:space="preserve"> камера и </w:t>
      </w:r>
      <w:r w:rsidR="00C478BA">
        <w:t>объектив заполнены [соло</w:t>
      </w:r>
      <w:r w:rsidRPr="00BB76F5">
        <w:t xml:space="preserve">новатой] водой. Но Джонатан Кларк, наш </w:t>
      </w:r>
      <w:r w:rsidR="00C478BA">
        <w:t>второй ассистент</w:t>
      </w:r>
      <w:r w:rsidRPr="00BB76F5">
        <w:t xml:space="preserve">, ополоснул извлеченный </w:t>
      </w:r>
      <w:r w:rsidR="00C478BA">
        <w:t>объектив</w:t>
      </w:r>
      <w:r w:rsidRPr="00BB76F5">
        <w:t xml:space="preserve"> в пресной воде и очистил пленку</w:t>
      </w:r>
      <w:r w:rsidR="00CB036F">
        <w:t xml:space="preserve"> от возможных загрязнений</w:t>
      </w:r>
      <w:r w:rsidRPr="00BB76F5">
        <w:t xml:space="preserve"> в темной комнате пресной водой, прежде чем </w:t>
      </w:r>
      <w:r w:rsidR="00CB036F">
        <w:t>упаковать ее</w:t>
      </w:r>
      <w:r w:rsidRPr="00BB76F5">
        <w:t xml:space="preserve"> и </w:t>
      </w:r>
      <w:r w:rsidR="00CB036F">
        <w:t>погрузить</w:t>
      </w:r>
      <w:r w:rsidRPr="00BB76F5">
        <w:t xml:space="preserve"> в пресную воду». Холл добавляет:</w:t>
      </w:r>
      <w:r w:rsidR="00CB036F">
        <w:t xml:space="preserve"> «</w:t>
      </w:r>
      <w:proofErr w:type="spellStart"/>
      <w:r w:rsidRPr="00BB76F5">
        <w:t>FotoKem</w:t>
      </w:r>
      <w:proofErr w:type="spellEnd"/>
      <w:r w:rsidRPr="00BB76F5">
        <w:t xml:space="preserve"> посоветовал нам слить</w:t>
      </w:r>
      <w:r w:rsidR="00CB036F">
        <w:t xml:space="preserve"> из коробки с пленкой</w:t>
      </w:r>
      <w:r w:rsidRPr="00BB76F5">
        <w:t xml:space="preserve"> столько воды, сколько </w:t>
      </w:r>
      <w:r w:rsidR="00CB036F">
        <w:t>получится, [поскольку</w:t>
      </w:r>
      <w:r w:rsidRPr="00BB76F5">
        <w:t>]</w:t>
      </w:r>
      <w:r w:rsidR="00CB036F">
        <w:t xml:space="preserve"> она не является водонепроницаемой</w:t>
      </w:r>
      <w:r w:rsidRPr="00BB76F5">
        <w:t xml:space="preserve">, </w:t>
      </w:r>
      <w:r w:rsidR="00D679D9">
        <w:t>да и мы не хотели, проблем с авиакомпанией из-за груза, который может протечь</w:t>
      </w:r>
      <w:r w:rsidRPr="00BB76F5">
        <w:t xml:space="preserve">. Это был первый опыт отправки пленки, обработанной водой, в лабораторию фильмов </w:t>
      </w:r>
      <w:r w:rsidR="00D679D9">
        <w:t>через Атлантику</w:t>
      </w:r>
      <w:r w:rsidRPr="00BB76F5">
        <w:t xml:space="preserve">. Это была </w:t>
      </w:r>
      <w:proofErr w:type="spellStart"/>
      <w:r w:rsidR="00D679D9">
        <w:t>терра</w:t>
      </w:r>
      <w:proofErr w:type="spellEnd"/>
      <w:r w:rsidR="00D679D9">
        <w:t xml:space="preserve"> </w:t>
      </w:r>
      <w:proofErr w:type="spellStart"/>
      <w:r w:rsidR="00D679D9">
        <w:t>инкогнита</w:t>
      </w:r>
      <w:proofErr w:type="spellEnd"/>
      <w:r w:rsidR="00D679D9">
        <w:t xml:space="preserve"> для нас</w:t>
      </w:r>
      <w:r w:rsidRPr="00BB76F5">
        <w:t xml:space="preserve">». </w:t>
      </w:r>
      <w:r w:rsidR="00D679D9">
        <w:t xml:space="preserve">По словам </w:t>
      </w:r>
      <w:proofErr w:type="spellStart"/>
      <w:r w:rsidR="00D679D9">
        <w:t>ван</w:t>
      </w:r>
      <w:proofErr w:type="spellEnd"/>
      <w:r w:rsidR="00D679D9">
        <w:t xml:space="preserve"> </w:t>
      </w:r>
      <w:proofErr w:type="spellStart"/>
      <w:r w:rsidR="00D679D9">
        <w:t>Хойтемы</w:t>
      </w:r>
      <w:proofErr w:type="spellEnd"/>
      <w:r w:rsidR="00D679D9">
        <w:t>, «</w:t>
      </w:r>
      <w:proofErr w:type="spellStart"/>
      <w:r w:rsidRPr="00BB76F5">
        <w:t>FotoKem</w:t>
      </w:r>
      <w:proofErr w:type="spellEnd"/>
      <w:r w:rsidRPr="00BB76F5">
        <w:t xml:space="preserve"> тщательно разработал ее, чтобы узнать, что все было сделано, в полном цвете и ясности. Этот материал был бы потерян, если бы </w:t>
      </w:r>
      <w:r w:rsidR="00D679D9">
        <w:t>мы снимали в цифровом формате</w:t>
      </w:r>
      <w:r w:rsidRPr="00BB76F5">
        <w:t xml:space="preserve">. «Процесс разработки </w:t>
      </w:r>
      <w:r w:rsidR="00D679D9">
        <w:t>съемки сцен в воздухе</w:t>
      </w:r>
      <w:r w:rsidRPr="00BB76F5">
        <w:t xml:space="preserve"> был</w:t>
      </w:r>
      <w:r w:rsidR="00D679D9">
        <w:t xml:space="preserve"> «очень тщательным и осторожным</w:t>
      </w:r>
      <w:r w:rsidRPr="00BB76F5">
        <w:t xml:space="preserve">», - говорит </w:t>
      </w:r>
      <w:proofErr w:type="spellStart"/>
      <w:r w:rsidRPr="00BB76F5">
        <w:t>ван</w:t>
      </w:r>
      <w:proofErr w:type="spellEnd"/>
      <w:r w:rsidRPr="00BB76F5">
        <w:t xml:space="preserve"> </w:t>
      </w:r>
      <w:proofErr w:type="spellStart"/>
      <w:r w:rsidRPr="00BB76F5">
        <w:t>Хойтема</w:t>
      </w:r>
      <w:proofErr w:type="spellEnd"/>
      <w:r w:rsidRPr="00BB76F5">
        <w:t>. «Наш</w:t>
      </w:r>
      <w:r w:rsidR="00D679D9">
        <w:t>а</w:t>
      </w:r>
      <w:r w:rsidRPr="00BB76F5">
        <w:t xml:space="preserve"> </w:t>
      </w:r>
      <w:r w:rsidR="00D679D9">
        <w:t>задумка</w:t>
      </w:r>
      <w:r w:rsidRPr="00BB76F5">
        <w:t xml:space="preserve"> состоял</w:t>
      </w:r>
      <w:r w:rsidR="00D679D9">
        <w:t>а</w:t>
      </w:r>
      <w:r w:rsidRPr="00BB76F5">
        <w:t xml:space="preserve"> в том, что</w:t>
      </w:r>
      <w:r w:rsidR="00D679D9">
        <w:t>бы сломать четвертую стену</w:t>
      </w:r>
      <w:r w:rsidRPr="00BB76F5">
        <w:t xml:space="preserve">, - чтобы воздушные кадры казались реальными, а не </w:t>
      </w:r>
      <w:r w:rsidR="00D679D9">
        <w:t>чем-то отвлеченным,</w:t>
      </w:r>
      <w:r w:rsidRPr="00BB76F5">
        <w:t xml:space="preserve"> в том числе опыт сидения в кабине </w:t>
      </w:r>
      <w:proofErr w:type="spellStart"/>
      <w:r w:rsidRPr="00BB76F5">
        <w:t>Спитфайра</w:t>
      </w:r>
      <w:proofErr w:type="spellEnd"/>
      <w:r w:rsidRPr="00BB76F5">
        <w:t>.</w:t>
      </w:r>
    </w:p>
    <w:p w:rsidR="00D679D9" w:rsidRDefault="00D679D9">
      <w:r w:rsidRPr="00D679D9">
        <w:lastRenderedPageBreak/>
        <w:t>Мы чувствовали, что важно избегать люб</w:t>
      </w:r>
      <w:r w:rsidR="00FA5FC5">
        <w:t>ых</w:t>
      </w:r>
      <w:r w:rsidRPr="00D679D9">
        <w:t xml:space="preserve"> </w:t>
      </w:r>
      <w:r w:rsidR="00FA5FC5">
        <w:t>сцен, которые противоречили бы</w:t>
      </w:r>
      <w:r w:rsidRPr="00D679D9">
        <w:t xml:space="preserve"> законам физики. Мы </w:t>
      </w:r>
      <w:r w:rsidR="00FA5FC5">
        <w:t>хотели понять механику воздушного боя</w:t>
      </w:r>
      <w:r w:rsidRPr="00D679D9">
        <w:t>, осознавая, что</w:t>
      </w:r>
      <w:r w:rsidR="00FA5FC5">
        <w:t xml:space="preserve"> во время выполнения маневров</w:t>
      </w:r>
      <w:r w:rsidRPr="00D679D9">
        <w:t xml:space="preserve"> </w:t>
      </w:r>
      <w:r w:rsidR="00FA5FC5">
        <w:t xml:space="preserve">имеют место некоторые перегрузки, и они могут достаточно тяжело отражаться в физическом плане </w:t>
      </w:r>
      <w:r w:rsidR="00FA5FC5" w:rsidRPr="00FA5FC5">
        <w:t>[</w:t>
      </w:r>
      <w:r w:rsidR="00FA5FC5">
        <w:t>для пилота</w:t>
      </w:r>
      <w:r w:rsidR="00FA5FC5" w:rsidRPr="00FA5FC5">
        <w:t>]</w:t>
      </w:r>
      <w:r w:rsidRPr="00D679D9">
        <w:t xml:space="preserve">». Когда камеры </w:t>
      </w:r>
      <w:proofErr w:type="spellStart"/>
      <w:r w:rsidR="00FA5FC5">
        <w:t>аймакс</w:t>
      </w:r>
      <w:proofErr w:type="spellEnd"/>
      <w:r w:rsidRPr="00D679D9">
        <w:t xml:space="preserve"> были </w:t>
      </w:r>
      <w:r w:rsidR="00FA5FC5">
        <w:t>закреплены так, чтобы снимать кабину изнутри</w:t>
      </w:r>
      <w:r w:rsidRPr="00D679D9">
        <w:t>,</w:t>
      </w:r>
      <w:r w:rsidR="00FA5FC5">
        <w:t xml:space="preserve"> мы использовали</w:t>
      </w:r>
      <w:r w:rsidRPr="00D679D9">
        <w:t xml:space="preserve"> перископы </w:t>
      </w:r>
      <w:proofErr w:type="spellStart"/>
      <w:r w:rsidRPr="00D679D9">
        <w:t>Panavision</w:t>
      </w:r>
      <w:proofErr w:type="spellEnd"/>
      <w:r w:rsidRPr="00D679D9">
        <w:t>,</w:t>
      </w:r>
      <w:r w:rsidR="00087F0D">
        <w:t xml:space="preserve"> это был</w:t>
      </w:r>
      <w:r w:rsidRPr="00D679D9">
        <w:t xml:space="preserve"> либо </w:t>
      </w:r>
      <w:proofErr w:type="spellStart"/>
      <w:r w:rsidRPr="00D679D9">
        <w:t>Нолан</w:t>
      </w:r>
      <w:proofErr w:type="spellEnd"/>
      <w:r w:rsidRPr="00D679D9">
        <w:t>,</w:t>
      </w:r>
      <w:r w:rsidR="00087F0D">
        <w:t xml:space="preserve"> либо</w:t>
      </w:r>
      <w:r w:rsidRPr="00D679D9">
        <w:t xml:space="preserve"> </w:t>
      </w:r>
      <w:proofErr w:type="spellStart"/>
      <w:r w:rsidRPr="00D679D9">
        <w:t>ван</w:t>
      </w:r>
      <w:proofErr w:type="spellEnd"/>
      <w:r w:rsidRPr="00D679D9">
        <w:t xml:space="preserve"> </w:t>
      </w:r>
      <w:proofErr w:type="spellStart"/>
      <w:r w:rsidRPr="00D679D9">
        <w:t>Хойтема</w:t>
      </w:r>
      <w:proofErr w:type="spellEnd"/>
      <w:r w:rsidRPr="00D679D9">
        <w:t xml:space="preserve">, либо руководитель аэрофотосъемки </w:t>
      </w:r>
      <w:proofErr w:type="spellStart"/>
      <w:r w:rsidRPr="00D679D9">
        <w:t>Ханс</w:t>
      </w:r>
      <w:proofErr w:type="spellEnd"/>
      <w:r w:rsidRPr="00D679D9">
        <w:t xml:space="preserve"> </w:t>
      </w:r>
      <w:proofErr w:type="spellStart"/>
      <w:r w:rsidRPr="00D679D9">
        <w:t>Бьерно</w:t>
      </w:r>
      <w:proofErr w:type="spellEnd"/>
      <w:r w:rsidRPr="00D679D9">
        <w:t xml:space="preserve">, </w:t>
      </w:r>
      <w:r w:rsidR="001D5A6E">
        <w:t>зажатый</w:t>
      </w:r>
      <w:r w:rsidRPr="00D679D9">
        <w:t xml:space="preserve"> и связ</w:t>
      </w:r>
      <w:r w:rsidR="001D5A6E">
        <w:t xml:space="preserve">анный с воздушным координатором и </w:t>
      </w:r>
      <w:r w:rsidRPr="00D679D9">
        <w:t xml:space="preserve">пилотом </w:t>
      </w:r>
      <w:proofErr w:type="spellStart"/>
      <w:r w:rsidRPr="00D679D9">
        <w:t>Крейгом</w:t>
      </w:r>
      <w:proofErr w:type="spellEnd"/>
      <w:r w:rsidRPr="00D679D9">
        <w:t xml:space="preserve"> </w:t>
      </w:r>
      <w:proofErr w:type="spellStart"/>
      <w:r w:rsidRPr="00D679D9">
        <w:t>Хоскингом</w:t>
      </w:r>
      <w:proofErr w:type="spellEnd"/>
      <w:r w:rsidRPr="00D679D9">
        <w:t xml:space="preserve">. «Мы установили камеру [вверх </w:t>
      </w:r>
      <w:r w:rsidR="001D5A6E">
        <w:t>ногами</w:t>
      </w:r>
      <w:r w:rsidRPr="00D679D9">
        <w:t>] за оператором камеры, и</w:t>
      </w:r>
      <w:r w:rsidR="001D5A6E">
        <w:t xml:space="preserve"> таким образом</w:t>
      </w:r>
      <w:r w:rsidRPr="00D679D9">
        <w:t xml:space="preserve"> объектив высунулся над ним», - объясняет </w:t>
      </w:r>
      <w:proofErr w:type="spellStart"/>
      <w:r w:rsidRPr="00D679D9">
        <w:t>ван</w:t>
      </w:r>
      <w:proofErr w:type="spellEnd"/>
      <w:r w:rsidRPr="00D679D9">
        <w:t xml:space="preserve"> </w:t>
      </w:r>
      <w:proofErr w:type="spellStart"/>
      <w:r w:rsidRPr="00D679D9">
        <w:t>Хойтема</w:t>
      </w:r>
      <w:proofErr w:type="spellEnd"/>
      <w:r w:rsidRPr="00D679D9">
        <w:t xml:space="preserve">. «Его колено управляло </w:t>
      </w:r>
      <w:proofErr w:type="spellStart"/>
      <w:r w:rsidRPr="00D679D9">
        <w:t>перископирующей</w:t>
      </w:r>
      <w:proofErr w:type="spellEnd"/>
      <w:r w:rsidRPr="00D679D9">
        <w:t xml:space="preserve"> линзой, вращая ее влево и вправо. Камера была смонтирована так, чтобы она была сбалансирована, но мы</w:t>
      </w:r>
      <w:r w:rsidR="001D5A6E">
        <w:t xml:space="preserve"> все еще могли бы</w:t>
      </w:r>
      <w:r w:rsidRPr="00D679D9">
        <w:t xml:space="preserve"> ее двигать. «Для выстрелов, сделанных с крыла, - продолжает кинематографист, - была создана камера поддержки, построенная авиационными инженерами, чтобы мы могли физически поставить камеру </w:t>
      </w:r>
      <w:proofErr w:type="spellStart"/>
      <w:r w:rsidR="001D5A6E">
        <w:t>аймакс</w:t>
      </w:r>
      <w:proofErr w:type="spellEnd"/>
      <w:r w:rsidR="001D5A6E">
        <w:t xml:space="preserve"> </w:t>
      </w:r>
      <w:r w:rsidRPr="00D679D9">
        <w:t xml:space="preserve">на крыло самолета. Камера была сложной, и ее </w:t>
      </w:r>
      <w:r w:rsidR="001D5A6E">
        <w:t>установил</w:t>
      </w:r>
      <w:r w:rsidRPr="00D679D9">
        <w:t xml:space="preserve"> и </w:t>
      </w:r>
      <w:r w:rsidR="001D5A6E">
        <w:t xml:space="preserve">закрепил пилот </w:t>
      </w:r>
      <w:proofErr w:type="spellStart"/>
      <w:r w:rsidR="001D5A6E">
        <w:t>Крейг</w:t>
      </w:r>
      <w:proofErr w:type="spellEnd"/>
      <w:r w:rsidR="001D5A6E">
        <w:t xml:space="preserve"> </w:t>
      </w:r>
      <w:proofErr w:type="spellStart"/>
      <w:r w:rsidR="001D5A6E">
        <w:t>Хоскинг</w:t>
      </w:r>
      <w:proofErr w:type="spellEnd"/>
      <w:r w:rsidRPr="00D679D9">
        <w:t xml:space="preserve">. «Описывая </w:t>
      </w:r>
      <w:r w:rsidR="001D5A6E">
        <w:t>другую</w:t>
      </w:r>
      <w:r w:rsidRPr="00D679D9">
        <w:t xml:space="preserve"> антенную установку, </w:t>
      </w:r>
      <w:proofErr w:type="spellStart"/>
      <w:r w:rsidRPr="00D679D9">
        <w:t>ван</w:t>
      </w:r>
      <w:proofErr w:type="spellEnd"/>
      <w:r w:rsidRPr="00D679D9">
        <w:t xml:space="preserve"> </w:t>
      </w:r>
      <w:proofErr w:type="spellStart"/>
      <w:r w:rsidRPr="00D679D9">
        <w:t>Хойтема</w:t>
      </w:r>
      <w:proofErr w:type="spellEnd"/>
      <w:r w:rsidRPr="00D679D9">
        <w:t xml:space="preserve"> сообщает, что у </w:t>
      </w:r>
      <w:proofErr w:type="spellStart"/>
      <w:r w:rsidR="001D5A6E">
        <w:t>Хоскинга</w:t>
      </w:r>
      <w:proofErr w:type="spellEnd"/>
      <w:r w:rsidRPr="00D679D9">
        <w:t xml:space="preserve"> был самолет </w:t>
      </w:r>
      <w:proofErr w:type="spellStart"/>
      <w:r w:rsidR="001D5A6E">
        <w:t>ЕвроСтар</w:t>
      </w:r>
      <w:proofErr w:type="spellEnd"/>
      <w:r w:rsidR="005B41F8">
        <w:t>, и у нас</w:t>
      </w:r>
      <w:r w:rsidRPr="00D679D9">
        <w:t xml:space="preserve"> </w:t>
      </w:r>
      <w:r w:rsidR="005B41F8">
        <w:t>могла бы быть</w:t>
      </w:r>
      <w:r w:rsidRPr="00D679D9">
        <w:t xml:space="preserve"> </w:t>
      </w:r>
      <w:proofErr w:type="spellStart"/>
      <w:r w:rsidR="005B41F8">
        <w:t>аймакс</w:t>
      </w:r>
      <w:proofErr w:type="spellEnd"/>
      <w:r w:rsidR="005B41F8">
        <w:t xml:space="preserve"> камера, установленная на</w:t>
      </w:r>
      <w:r w:rsidRPr="00D679D9">
        <w:t xml:space="preserve"> носу и сзади </w:t>
      </w:r>
      <w:r w:rsidR="005B41F8">
        <w:t>на</w:t>
      </w:r>
      <w:r w:rsidRPr="00D679D9">
        <w:t xml:space="preserve"> жестки</w:t>
      </w:r>
      <w:r w:rsidR="005B41F8">
        <w:t>е</w:t>
      </w:r>
      <w:r w:rsidRPr="00D679D9">
        <w:t xml:space="preserve"> крепления</w:t>
      </w:r>
      <w:r w:rsidR="005B41F8">
        <w:t>, но единственный</w:t>
      </w:r>
      <w:r w:rsidRPr="00D679D9">
        <w:t xml:space="preserve"> способ </w:t>
      </w:r>
      <w:r w:rsidR="005B41F8">
        <w:t>использования этих камер</w:t>
      </w:r>
      <w:r w:rsidRPr="00D679D9">
        <w:t xml:space="preserve"> состоял в том, чтобы управлять самолетом, </w:t>
      </w:r>
      <w:r w:rsidR="005B41F8">
        <w:t>креня его влево или вправо</w:t>
      </w:r>
      <w:r w:rsidRPr="00D679D9">
        <w:t xml:space="preserve">». Когда </w:t>
      </w:r>
      <w:r w:rsidR="008E48B9">
        <w:t xml:space="preserve">кинематографиста </w:t>
      </w:r>
      <w:r w:rsidRPr="00D679D9">
        <w:t xml:space="preserve">спросили, были ли сняты все воздушные кадры в фильме на реальных летающих самолетах, </w:t>
      </w:r>
      <w:r w:rsidR="008E48B9">
        <w:t xml:space="preserve">он </w:t>
      </w:r>
      <w:r w:rsidRPr="00D679D9">
        <w:t>от</w:t>
      </w:r>
      <w:r w:rsidR="008E48B9">
        <w:t>ветил</w:t>
      </w:r>
      <w:r w:rsidRPr="00D679D9">
        <w:t>, что</w:t>
      </w:r>
      <w:r w:rsidR="008E48B9">
        <w:t xml:space="preserve"> "мы делали все это</w:t>
      </w:r>
      <w:r w:rsidRPr="00D679D9">
        <w:t xml:space="preserve"> по-настоящему, кроме некоторых дополнительных </w:t>
      </w:r>
      <w:r w:rsidR="008E48B9">
        <w:t>внешних сцен</w:t>
      </w:r>
      <w:r w:rsidRPr="00D679D9">
        <w:t xml:space="preserve"> на близком ра</w:t>
      </w:r>
      <w:r w:rsidR="008E48B9">
        <w:t>сстоянии</w:t>
      </w:r>
      <w:r w:rsidRPr="00D679D9">
        <w:t xml:space="preserve">». </w:t>
      </w:r>
      <w:r w:rsidR="008E48B9">
        <w:t>В плане</w:t>
      </w:r>
      <w:r w:rsidRPr="00D679D9">
        <w:t xml:space="preserve"> фокусировки, Холл отмечает со смехом, что он</w:t>
      </w:r>
      <w:r w:rsidR="008E48B9">
        <w:t xml:space="preserve"> </w:t>
      </w:r>
      <w:r w:rsidRPr="00D679D9">
        <w:t xml:space="preserve">«испытал </w:t>
      </w:r>
      <w:r w:rsidR="008E48B9">
        <w:t>стандартные</w:t>
      </w:r>
      <w:r w:rsidRPr="00D679D9">
        <w:t xml:space="preserve"> проблемы, с которыми можно было бы столкнуться, сосредоточив внимание на </w:t>
      </w:r>
      <w:r w:rsidR="008E48B9">
        <w:t>носу</w:t>
      </w:r>
      <w:r w:rsidRPr="00D679D9">
        <w:t xml:space="preserve"> парусника 1935 года </w:t>
      </w:r>
      <w:r w:rsidR="008E48B9">
        <w:t>под дождем и с ветром силой 7 баллов,</w:t>
      </w:r>
      <w:r w:rsidRPr="00D679D9">
        <w:t xml:space="preserve"> мой </w:t>
      </w:r>
      <w:proofErr w:type="spellStart"/>
      <w:r w:rsidRPr="00D679D9">
        <w:t>CineTape</w:t>
      </w:r>
      <w:proofErr w:type="spellEnd"/>
      <w:r w:rsidRPr="00D679D9">
        <w:t xml:space="preserve"> отключен и </w:t>
      </w:r>
      <w:r w:rsidR="00AB2D2D">
        <w:t>света попадает</w:t>
      </w:r>
      <w:r w:rsidR="008E48B9">
        <w:t xml:space="preserve"> </w:t>
      </w:r>
      <w:r w:rsidR="007E0AE8">
        <w:t>в 3 раза меньше</w:t>
      </w:r>
      <w:r w:rsidRPr="00D679D9">
        <w:t>, чем</w:t>
      </w:r>
      <w:r w:rsidR="007E0AE8">
        <w:t xml:space="preserve"> у</w:t>
      </w:r>
      <w:r w:rsidRPr="00D679D9">
        <w:t xml:space="preserve"> </w:t>
      </w:r>
      <w:proofErr w:type="spellStart"/>
      <w:r w:rsidRPr="00D679D9">
        <w:t>анаморф</w:t>
      </w:r>
      <w:r w:rsidR="007E0AE8">
        <w:t>ной</w:t>
      </w:r>
      <w:proofErr w:type="spellEnd"/>
      <w:r w:rsidRPr="00D679D9">
        <w:t xml:space="preserve"> 35-мм</w:t>
      </w:r>
      <w:r w:rsidR="007E0AE8">
        <w:t xml:space="preserve"> пленка</w:t>
      </w:r>
      <w:r w:rsidRPr="00D679D9">
        <w:t xml:space="preserve">». Проблема глубины </w:t>
      </w:r>
      <w:r w:rsidR="007E0AE8">
        <w:t>резкости</w:t>
      </w:r>
      <w:r w:rsidRPr="00D679D9">
        <w:t xml:space="preserve"> привела к тому, что Х</w:t>
      </w:r>
      <w:r w:rsidR="007E0AE8">
        <w:t>олл полагался в основном на свой собственный</w:t>
      </w:r>
      <w:r w:rsidRPr="00D679D9">
        <w:t xml:space="preserve"> опыт для </w:t>
      </w:r>
      <w:r w:rsidR="007E0AE8">
        <w:t>фокусировки</w:t>
      </w:r>
      <w:r w:rsidRPr="00D679D9">
        <w:t xml:space="preserve">. Как поясняет Холл: «Когда вы снимаете </w:t>
      </w:r>
      <w:proofErr w:type="spellStart"/>
      <w:r w:rsidR="007E0AE8">
        <w:t>аймакс</w:t>
      </w:r>
      <w:proofErr w:type="spellEnd"/>
      <w:r w:rsidRPr="00D679D9">
        <w:t xml:space="preserve">, вы в основном теряете 3 </w:t>
      </w:r>
      <w:r w:rsidR="00AB2D2D">
        <w:t>стопа</w:t>
      </w:r>
      <w:r w:rsidRPr="00D679D9">
        <w:t xml:space="preserve"> глубины резкости. К счастью, нужен </w:t>
      </w:r>
      <w:r w:rsidR="00AB2D2D">
        <w:t>был огромный</w:t>
      </w:r>
      <w:r w:rsidRPr="00D679D9">
        <w:t xml:space="preserve"> вид и</w:t>
      </w:r>
      <w:r w:rsidR="00AB2D2D">
        <w:t xml:space="preserve"> было необходимо установить такую глубину резкости, какая была нужна нам для съемки дневных экстерьеров</w:t>
      </w:r>
      <w:r w:rsidRPr="00D679D9">
        <w:t>, когда у нас было солнце - но это было не всегда. Мы с</w:t>
      </w:r>
      <w:r w:rsidR="00AB2D2D">
        <w:t>нимали с 8</w:t>
      </w:r>
      <w:r w:rsidRPr="00D679D9">
        <w:t xml:space="preserve"> стоп</w:t>
      </w:r>
      <w:r w:rsidR="00AB2D2D">
        <w:t>ами</w:t>
      </w:r>
      <w:r w:rsidRPr="00D679D9">
        <w:t xml:space="preserve">, но </w:t>
      </w:r>
      <w:r w:rsidR="00AB2D2D">
        <w:t>эффективных из них оказалось 2.8</w:t>
      </w:r>
      <w:r w:rsidRPr="00D679D9">
        <w:t xml:space="preserve"> для глубины резкости. И затем, по мере того, как день продолжался, это </w:t>
      </w:r>
      <w:r w:rsidR="00AB2D2D">
        <w:t>значение уменьша</w:t>
      </w:r>
      <w:r w:rsidRPr="00D679D9">
        <w:t>лось.</w:t>
      </w:r>
    </w:p>
    <w:p w:rsidR="00AB2D2D" w:rsidRPr="000822D5" w:rsidRDefault="00AB2D2D">
      <w:r w:rsidRPr="00AB2D2D">
        <w:t xml:space="preserve">Что касается постоянно меняющегося неба </w:t>
      </w:r>
      <w:r>
        <w:t>над Ла-Маншем</w:t>
      </w:r>
      <w:r w:rsidRPr="00AB2D2D">
        <w:t xml:space="preserve">, то Ван </w:t>
      </w:r>
      <w:proofErr w:type="spellStart"/>
      <w:r w:rsidRPr="00AB2D2D">
        <w:t>Хойтема</w:t>
      </w:r>
      <w:proofErr w:type="spellEnd"/>
      <w:r>
        <w:t xml:space="preserve"> заранее решил, что не будет пытаться «вмешиваться</w:t>
      </w:r>
      <w:r w:rsidRPr="00AB2D2D">
        <w:t xml:space="preserve"> со светом» при съемке дневных экстерьеров на пляже в Европе. Скорее, он решил пойти «на истинный визуальный смысл момента», говорит он. «Европейское небо очень </w:t>
      </w:r>
      <w:r>
        <w:t>переменчиво</w:t>
      </w:r>
      <w:r w:rsidRPr="00AB2D2D">
        <w:t xml:space="preserve">», - отмечает </w:t>
      </w:r>
      <w:proofErr w:type="spellStart"/>
      <w:r w:rsidRPr="00AB2D2D">
        <w:t>ван</w:t>
      </w:r>
      <w:proofErr w:type="spellEnd"/>
      <w:r w:rsidRPr="00AB2D2D">
        <w:t xml:space="preserve"> </w:t>
      </w:r>
      <w:proofErr w:type="spellStart"/>
      <w:r w:rsidRPr="00AB2D2D">
        <w:t>Хойтема</w:t>
      </w:r>
      <w:proofErr w:type="spellEnd"/>
      <w:r w:rsidRPr="00AB2D2D">
        <w:t xml:space="preserve">, «и погода может меняться с каждым мгновением - но мы хотели, чтобы все эти изменения были такими, какими они есть на самом деле, и мы не хотели останавливаться и </w:t>
      </w:r>
      <w:r>
        <w:t>управлять определенными лучами</w:t>
      </w:r>
      <w:r w:rsidRPr="00AB2D2D">
        <w:t xml:space="preserve"> света. Так что для тех видов сцен не имело значения, был ли свет плоским от передней ил</w:t>
      </w:r>
      <w:r w:rsidR="00317373">
        <w:t>и задней подсветки, или если</w:t>
      </w:r>
      <w:r w:rsidRPr="00AB2D2D">
        <w:t xml:space="preserve"> было ветрено и шел дождь, а затем на следующий день это</w:t>
      </w:r>
      <w:r w:rsidR="00317373">
        <w:t>го</w:t>
      </w:r>
      <w:r w:rsidRPr="00AB2D2D">
        <w:t xml:space="preserve"> не было. Мы чувствовали, что это часть реальности, которую мы снимали. Наша задача заключалась не в том, чтобы создать особый вид - наша задача состояла в том, чтобы </w:t>
      </w:r>
      <w:r w:rsidR="00317373">
        <w:t>показать то, что мы видим</w:t>
      </w:r>
      <w:r w:rsidRPr="00AB2D2D">
        <w:t xml:space="preserve">». Однако для традиционных установок, используемых в производстве, использовалось более традиционное освещение, которое нуждалось в </w:t>
      </w:r>
      <w:r w:rsidR="00317373">
        <w:t>осветительных приборах</w:t>
      </w:r>
      <w:r w:rsidRPr="00AB2D2D">
        <w:t xml:space="preserve">. Самые сложные осветительные установки контролировались двумя спелеологами - Хельмутом </w:t>
      </w:r>
      <w:proofErr w:type="spellStart"/>
      <w:r w:rsidRPr="00AB2D2D">
        <w:t>Преином</w:t>
      </w:r>
      <w:proofErr w:type="spellEnd"/>
      <w:r w:rsidRPr="00AB2D2D">
        <w:t xml:space="preserve">, управляющим европейскими </w:t>
      </w:r>
      <w:r w:rsidR="00317373">
        <w:t>эпизодами</w:t>
      </w:r>
      <w:r w:rsidRPr="00AB2D2D">
        <w:t xml:space="preserve">, и Адамом </w:t>
      </w:r>
      <w:proofErr w:type="spellStart"/>
      <w:r w:rsidRPr="00AB2D2D">
        <w:t>Чамберсом</w:t>
      </w:r>
      <w:proofErr w:type="spellEnd"/>
      <w:r w:rsidRPr="00AB2D2D">
        <w:t xml:space="preserve">, наблюдавшим за работой водохранилища в студии </w:t>
      </w:r>
      <w:proofErr w:type="spellStart"/>
      <w:r w:rsidRPr="00AB2D2D">
        <w:t>Warner</w:t>
      </w:r>
      <w:proofErr w:type="spellEnd"/>
      <w:r w:rsidRPr="00AB2D2D">
        <w:t xml:space="preserve"> </w:t>
      </w:r>
      <w:proofErr w:type="spellStart"/>
      <w:r w:rsidRPr="00AB2D2D">
        <w:t>Bros</w:t>
      </w:r>
      <w:proofErr w:type="spellEnd"/>
      <w:r w:rsidRPr="00AB2D2D">
        <w:t>. в Лос-Анджелесе.</w:t>
      </w:r>
      <w:r w:rsidR="00317373">
        <w:t xml:space="preserve"> По указанию</w:t>
      </w:r>
      <w:r w:rsidRPr="00AB2D2D">
        <w:t xml:space="preserve"> </w:t>
      </w:r>
      <w:proofErr w:type="spellStart"/>
      <w:r w:rsidRPr="00AB2D2D">
        <w:t>Нолана</w:t>
      </w:r>
      <w:proofErr w:type="spellEnd"/>
      <w:r w:rsidRPr="00AB2D2D">
        <w:t xml:space="preserve">, фильм был </w:t>
      </w:r>
      <w:r w:rsidR="00317373">
        <w:t>сведен</w:t>
      </w:r>
      <w:r w:rsidRPr="00AB2D2D">
        <w:t xml:space="preserve"> </w:t>
      </w:r>
      <w:proofErr w:type="spellStart"/>
      <w:r w:rsidRPr="00AB2D2D">
        <w:t>фотохимически</w:t>
      </w:r>
      <w:proofErr w:type="spellEnd"/>
      <w:r w:rsidRPr="00AB2D2D">
        <w:t xml:space="preserve"> в </w:t>
      </w:r>
      <w:proofErr w:type="spellStart"/>
      <w:r w:rsidRPr="00AB2D2D">
        <w:t>FotoKem</w:t>
      </w:r>
      <w:proofErr w:type="spellEnd"/>
      <w:r w:rsidRPr="00AB2D2D">
        <w:t xml:space="preserve">, отказываясь от цифрового сканирования и записи. Несколько выставочных версий фильма были выпущены двумя отдельными </w:t>
      </w:r>
      <w:r w:rsidR="00317373">
        <w:t>записями -</w:t>
      </w:r>
      <w:r w:rsidRPr="00AB2D2D">
        <w:t xml:space="preserve"> 65-мм</w:t>
      </w:r>
      <w:r w:rsidR="00317373">
        <w:t>, 15 перфораций</w:t>
      </w:r>
      <w:r w:rsidRPr="00AB2D2D">
        <w:t xml:space="preserve"> </w:t>
      </w:r>
      <w:proofErr w:type="spellStart"/>
      <w:r w:rsidR="00317373">
        <w:t>аймакс</w:t>
      </w:r>
      <w:proofErr w:type="spellEnd"/>
      <w:r w:rsidRPr="00AB2D2D">
        <w:t xml:space="preserve"> и 65-мм</w:t>
      </w:r>
      <w:r w:rsidR="00317373">
        <w:t>, 5 перфораций</w:t>
      </w:r>
      <w:r w:rsidRPr="00AB2D2D">
        <w:t xml:space="preserve">. Участник ASC Дэн </w:t>
      </w:r>
      <w:proofErr w:type="spellStart"/>
      <w:r w:rsidRPr="00AB2D2D">
        <w:t>Мускарелла</w:t>
      </w:r>
      <w:proofErr w:type="spellEnd"/>
      <w:r w:rsidRPr="00AB2D2D">
        <w:t xml:space="preserve"> выполнил окончательн</w:t>
      </w:r>
      <w:r w:rsidR="00317373">
        <w:t>ую</w:t>
      </w:r>
      <w:r w:rsidRPr="00AB2D2D">
        <w:t xml:space="preserve"> </w:t>
      </w:r>
      <w:r w:rsidR="00317373">
        <w:t>подгонку</w:t>
      </w:r>
      <w:r w:rsidRPr="00AB2D2D">
        <w:t xml:space="preserve"> цвета на негативе фильма в обоих форматах на пользовательском 65-мм цветовом анализаторе </w:t>
      </w:r>
      <w:proofErr w:type="spellStart"/>
      <w:r w:rsidRPr="00AB2D2D">
        <w:t>Colormaster</w:t>
      </w:r>
      <w:proofErr w:type="spellEnd"/>
      <w:r w:rsidRPr="00AB2D2D">
        <w:t xml:space="preserve">. </w:t>
      </w:r>
      <w:r w:rsidR="00317373">
        <w:t>Небольшое</w:t>
      </w:r>
      <w:r w:rsidRPr="00AB2D2D">
        <w:t xml:space="preserve"> количество </w:t>
      </w:r>
      <w:r w:rsidR="00317373">
        <w:t>эпизодов с визуальными эффектами</w:t>
      </w:r>
      <w:r w:rsidRPr="00AB2D2D">
        <w:t xml:space="preserve"> </w:t>
      </w:r>
      <w:r w:rsidR="00317373">
        <w:t>Дюнкерка</w:t>
      </w:r>
      <w:r w:rsidRPr="00AB2D2D">
        <w:t xml:space="preserve">, созданных </w:t>
      </w:r>
      <w:proofErr w:type="spellStart"/>
      <w:r w:rsidRPr="00AB2D2D">
        <w:t>Double</w:t>
      </w:r>
      <w:proofErr w:type="spellEnd"/>
      <w:r w:rsidRPr="00AB2D2D">
        <w:t xml:space="preserve"> </w:t>
      </w:r>
      <w:proofErr w:type="spellStart"/>
      <w:r w:rsidRPr="00AB2D2D">
        <w:t>Negative</w:t>
      </w:r>
      <w:proofErr w:type="spellEnd"/>
      <w:r w:rsidRPr="00AB2D2D">
        <w:t xml:space="preserve"> </w:t>
      </w:r>
      <w:r w:rsidR="00317373">
        <w:t>в</w:t>
      </w:r>
      <w:r w:rsidRPr="00AB2D2D">
        <w:t xml:space="preserve"> </w:t>
      </w:r>
      <w:r w:rsidR="00317373">
        <w:lastRenderedPageBreak/>
        <w:t>Ванкувере</w:t>
      </w:r>
      <w:r w:rsidRPr="00AB2D2D">
        <w:t>, был</w:t>
      </w:r>
      <w:r w:rsidR="00317373">
        <w:t xml:space="preserve">и отредактированы на </w:t>
      </w:r>
      <w:proofErr w:type="spellStart"/>
      <w:r w:rsidR="00317373">
        <w:t>компьютерое</w:t>
      </w:r>
      <w:proofErr w:type="spellEnd"/>
      <w:r w:rsidRPr="00AB2D2D">
        <w:t>. Но даже там предпочтения аналоговой обработки кинематографистов предписывали, что после завершения</w:t>
      </w:r>
      <w:r w:rsidR="00317373">
        <w:t xml:space="preserve"> съемок эпизоды могут быть</w:t>
      </w:r>
      <w:r w:rsidRPr="00AB2D2D">
        <w:t xml:space="preserve"> отсканированы и </w:t>
      </w:r>
      <w:r w:rsidR="00317373">
        <w:t xml:space="preserve">скопированы </w:t>
      </w:r>
      <w:r w:rsidRPr="00AB2D2D">
        <w:t xml:space="preserve">для </w:t>
      </w:r>
      <w:r w:rsidR="00317373">
        <w:t>записи на кассету</w:t>
      </w:r>
      <w:r w:rsidRPr="00AB2D2D">
        <w:t xml:space="preserve">. «Наш оригинальный негатив - это всегда цветовое руководство для снимков визуальных эффектов», - говорит </w:t>
      </w:r>
      <w:proofErr w:type="spellStart"/>
      <w:r w:rsidRPr="00AB2D2D">
        <w:t>ван</w:t>
      </w:r>
      <w:proofErr w:type="spellEnd"/>
      <w:r w:rsidRPr="00AB2D2D">
        <w:t xml:space="preserve"> </w:t>
      </w:r>
      <w:proofErr w:type="spellStart"/>
      <w:r w:rsidRPr="00AB2D2D">
        <w:t>Хойтема</w:t>
      </w:r>
      <w:proofErr w:type="spellEnd"/>
      <w:r w:rsidRPr="00AB2D2D">
        <w:t xml:space="preserve">. «Когда мы получаем нашу продукцию от </w:t>
      </w:r>
      <w:proofErr w:type="spellStart"/>
      <w:r w:rsidRPr="00AB2D2D">
        <w:t>DNeg</w:t>
      </w:r>
      <w:proofErr w:type="spellEnd"/>
      <w:r w:rsidRPr="00AB2D2D">
        <w:t xml:space="preserve">, </w:t>
      </w:r>
      <w:r w:rsidR="00317373">
        <w:t>мы имеем необработанный негатив</w:t>
      </w:r>
      <w:r w:rsidRPr="00AB2D2D">
        <w:t xml:space="preserve">, у которого есть наша </w:t>
      </w:r>
      <w:r w:rsidR="00317373">
        <w:t xml:space="preserve">полная </w:t>
      </w:r>
      <w:r w:rsidRPr="00AB2D2D">
        <w:t xml:space="preserve">[аналоговая фотохимическая] </w:t>
      </w:r>
      <w:r w:rsidR="00317373">
        <w:t>цветовая коррекция</w:t>
      </w:r>
      <w:r w:rsidRPr="00AB2D2D">
        <w:t>»</w:t>
      </w:r>
      <w:proofErr w:type="gramStart"/>
      <w:r w:rsidRPr="00AB2D2D">
        <w:t xml:space="preserve">. </w:t>
      </w:r>
      <w:proofErr w:type="gramEnd"/>
      <w:r w:rsidR="00317373">
        <w:t>Р</w:t>
      </w:r>
      <w:r w:rsidRPr="00AB2D2D">
        <w:t xml:space="preserve">ежиссер и </w:t>
      </w:r>
      <w:r w:rsidR="00317373">
        <w:t>оператор</w:t>
      </w:r>
      <w:r w:rsidRPr="00AB2D2D">
        <w:t xml:space="preserve"> надеются, что </w:t>
      </w:r>
      <w:r w:rsidR="00080E3C">
        <w:t>Дюнкерк</w:t>
      </w:r>
      <w:r w:rsidRPr="00AB2D2D">
        <w:t xml:space="preserve"> будет иллюстрировать отрасль, которая</w:t>
      </w:r>
      <w:r w:rsidR="00080E3C">
        <w:t xml:space="preserve"> возможна как отдельный вид кинопроизводства</w:t>
      </w:r>
      <w:r w:rsidRPr="00AB2D2D">
        <w:t xml:space="preserve"> и </w:t>
      </w:r>
      <w:r w:rsidR="00080E3C">
        <w:t>является своего рода</w:t>
      </w:r>
      <w:r w:rsidRPr="00AB2D2D">
        <w:t xml:space="preserve"> инновационным процессом. «</w:t>
      </w:r>
      <w:r w:rsidR="00080E3C">
        <w:t>У меня есть чувство, что повышается интерес к фотохимической печати, которого я не чувствовал не один год</w:t>
      </w:r>
      <w:r w:rsidRPr="00AB2D2D">
        <w:t xml:space="preserve">, - говорит </w:t>
      </w:r>
      <w:proofErr w:type="spellStart"/>
      <w:r w:rsidRPr="00AB2D2D">
        <w:t>Нолан</w:t>
      </w:r>
      <w:proofErr w:type="spellEnd"/>
      <w:r w:rsidRPr="00AB2D2D">
        <w:t>. «Недавно я был в Лондоне и видел различные кинотеатры, которые</w:t>
      </w:r>
      <w:r w:rsidR="00080E3C">
        <w:t xml:space="preserve"> использовали </w:t>
      </w:r>
      <w:r w:rsidRPr="00AB2D2D">
        <w:t>35мм</w:t>
      </w:r>
      <w:r w:rsidR="00080E3C">
        <w:t xml:space="preserve"> запись рекламы на точке</w:t>
      </w:r>
      <w:r w:rsidRPr="00AB2D2D">
        <w:t xml:space="preserve"> продажи. Я думаю, что у молодых зрителей повышенный интерес. Для них это новый опыт, чтобы получить </w:t>
      </w:r>
      <w:r w:rsidR="00080E3C">
        <w:t>ту самую</w:t>
      </w:r>
      <w:r w:rsidRPr="00AB2D2D">
        <w:t xml:space="preserve"> эмоциональную связь с материалом с этими превосходными </w:t>
      </w:r>
      <w:r w:rsidR="00080E3C">
        <w:t>кадрами</w:t>
      </w:r>
      <w:bookmarkStart w:id="0" w:name="_GoBack"/>
      <w:bookmarkEnd w:id="0"/>
      <w:r w:rsidRPr="00AB2D2D">
        <w:t>».</w:t>
      </w:r>
    </w:p>
    <w:sectPr w:rsidR="00AB2D2D" w:rsidRPr="0008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25"/>
    <w:rsid w:val="0001676F"/>
    <w:rsid w:val="00080E3C"/>
    <w:rsid w:val="000822D5"/>
    <w:rsid w:val="00087F0D"/>
    <w:rsid w:val="001662AC"/>
    <w:rsid w:val="001703BF"/>
    <w:rsid w:val="00194744"/>
    <w:rsid w:val="001D5A6E"/>
    <w:rsid w:val="00220022"/>
    <w:rsid w:val="00256C25"/>
    <w:rsid w:val="002847AC"/>
    <w:rsid w:val="00317373"/>
    <w:rsid w:val="003B3726"/>
    <w:rsid w:val="00552C18"/>
    <w:rsid w:val="005B2559"/>
    <w:rsid w:val="005B41F8"/>
    <w:rsid w:val="006C1C56"/>
    <w:rsid w:val="006D37E0"/>
    <w:rsid w:val="00714D9C"/>
    <w:rsid w:val="007E0AE8"/>
    <w:rsid w:val="00847B4D"/>
    <w:rsid w:val="008E48B9"/>
    <w:rsid w:val="008F5A4F"/>
    <w:rsid w:val="00AB2D2D"/>
    <w:rsid w:val="00B91E58"/>
    <w:rsid w:val="00BA5C94"/>
    <w:rsid w:val="00BB5402"/>
    <w:rsid w:val="00BB76F5"/>
    <w:rsid w:val="00BE7140"/>
    <w:rsid w:val="00C478BA"/>
    <w:rsid w:val="00CB036F"/>
    <w:rsid w:val="00CC773C"/>
    <w:rsid w:val="00D57BC5"/>
    <w:rsid w:val="00D679D9"/>
    <w:rsid w:val="00E50F3A"/>
    <w:rsid w:val="00EC6F3C"/>
    <w:rsid w:val="00F65881"/>
    <w:rsid w:val="00FA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33851-85D8-4D8D-80C8-5FD2D3C16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B3726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3726"/>
    <w:rPr>
      <w:rFonts w:ascii="Times New Roman" w:eastAsiaTheme="majorEastAsia" w:hAnsi="Times New Roman" w:cstheme="majorBidi"/>
      <w:b/>
      <w:sz w:val="32"/>
      <w:szCs w:val="32"/>
    </w:rPr>
  </w:style>
  <w:style w:type="paragraph" w:styleId="a3">
    <w:name w:val="No Spacing"/>
    <w:uiPriority w:val="1"/>
    <w:qFormat/>
    <w:rsid w:val="003B3726"/>
    <w:pPr>
      <w:spacing w:after="0" w:line="360" w:lineRule="auto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1111</TotalTime>
  <Pages>6</Pages>
  <Words>3130</Words>
  <Characters>17845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2017-10-16T15:29:00Z</dcterms:created>
  <dcterms:modified xsi:type="dcterms:W3CDTF">2017-10-17T10:00:00Z</dcterms:modified>
</cp:coreProperties>
</file>